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type="tile"/>
    </v:background>
  </w:background>
  <w:body>
    <w:p w:rsidR="002264EE" w:rsidRPr="002264EE" w:rsidRDefault="002264EE"/>
    <w:tbl>
      <w:tblPr>
        <w:tblW w:w="177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1"/>
      </w:tblGrid>
      <w:tr w:rsidR="0097421E" w:rsidRPr="001705E7" w:rsidTr="000C025C">
        <w:trPr>
          <w:tblCellSpacing w:w="15" w:type="dxa"/>
        </w:trPr>
        <w:tc>
          <w:tcPr>
            <w:tcW w:w="17701" w:type="dxa"/>
            <w:vAlign w:val="center"/>
            <w:hideMark/>
          </w:tcPr>
          <w:p w:rsidR="0097421E" w:rsidRPr="001705E7" w:rsidRDefault="00C27369">
            <w:pPr>
              <w:pStyle w:val="NormalWeb"/>
              <w:jc w:val="center"/>
              <w:rPr>
                <w:b/>
                <w:bCs/>
              </w:rPr>
            </w:pPr>
            <w:r w:rsidRPr="001705E7">
              <w:rPr>
                <w:b/>
                <w:bCs/>
              </w:rPr>
              <w:t>МИТНА ДЕКЛАРАЦIЯ</w:t>
            </w:r>
            <w:r w:rsidR="00C33CA5">
              <w:rPr>
                <w:b/>
                <w:bCs/>
              </w:rPr>
              <w:t xml:space="preserve"> М-16 №</w:t>
            </w:r>
            <w:r w:rsidR="00DA2E50">
              <w:rPr>
                <w:b/>
                <w:bCs/>
              </w:rPr>
              <w:t xml:space="preserve"> UA100</w:t>
            </w:r>
            <w:r w:rsidR="00DA2E50">
              <w:rPr>
                <w:b/>
                <w:bCs/>
                <w:lang w:val="ru-RU"/>
              </w:rPr>
              <w:t>290</w:t>
            </w:r>
            <w:r w:rsidR="00DA2E50">
              <w:rPr>
                <w:b/>
                <w:bCs/>
              </w:rPr>
              <w:t>/202</w:t>
            </w:r>
            <w:r w:rsidR="003C4849">
              <w:rPr>
                <w:b/>
                <w:bCs/>
                <w:lang w:val="en-US"/>
              </w:rPr>
              <w:t>2</w:t>
            </w:r>
            <w:r w:rsidR="006E3542" w:rsidRPr="001705E7">
              <w:rPr>
                <w:b/>
                <w:bCs/>
              </w:rPr>
              <w:t>/____</w:t>
            </w:r>
            <w:r w:rsidR="007A0909" w:rsidRPr="001705E7">
              <w:rPr>
                <w:b/>
                <w:bCs/>
              </w:rPr>
              <w:t>____</w:t>
            </w:r>
          </w:p>
          <w:tbl>
            <w:tblPr>
              <w:tblStyle w:val="TableGrid"/>
              <w:tblW w:w="15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2"/>
              <w:gridCol w:w="3119"/>
              <w:gridCol w:w="2268"/>
              <w:gridCol w:w="2409"/>
              <w:gridCol w:w="236"/>
              <w:gridCol w:w="48"/>
              <w:gridCol w:w="4678"/>
              <w:gridCol w:w="230"/>
            </w:tblGrid>
            <w:tr w:rsidR="000C025C" w:rsidRPr="001705E7" w:rsidTr="00686179">
              <w:tc>
                <w:tcPr>
                  <w:tcW w:w="2932" w:type="dxa"/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rPr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1. Назва митного органу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0C025C" w:rsidRPr="00DA2E50" w:rsidRDefault="00DA2E50" w:rsidP="00774567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</w:rPr>
                    <w:t>Київська митниця, код UA100</w:t>
                  </w:r>
                  <w:r>
                    <w:rPr>
                      <w:sz w:val="18"/>
                      <w:szCs w:val="18"/>
                      <w:lang w:val="ru-RU"/>
                    </w:rPr>
                    <w:t>290</w:t>
                  </w:r>
                </w:p>
              </w:tc>
              <w:tc>
                <w:tcPr>
                  <w:tcW w:w="2268" w:type="dxa"/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rPr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6. Рахунок N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56" w:type="dxa"/>
                  <w:gridSpan w:val="3"/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rPr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11. Документи, відомості про дотримання встановлених </w:t>
                  </w:r>
                </w:p>
              </w:tc>
            </w:tr>
            <w:tr w:rsidR="000C025C" w:rsidRPr="001705E7" w:rsidTr="00686179">
              <w:trPr>
                <w:gridAfter w:val="1"/>
                <w:wAfter w:w="230" w:type="dxa"/>
              </w:trPr>
              <w:tc>
                <w:tcPr>
                  <w:tcW w:w="2932" w:type="dxa"/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2. </w:t>
                  </w:r>
                  <w:r w:rsidR="001705E7" w:rsidRPr="001705E7">
                    <w:rPr>
                      <w:rFonts w:eastAsia="Times New Roman"/>
                      <w:sz w:val="18"/>
                      <w:szCs w:val="18"/>
                    </w:rPr>
                    <w:t>Підрозділ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митного оформлення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025C" w:rsidRPr="001705E7" w:rsidRDefault="00DA2E50" w:rsidP="00DA2E50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ВМО №</w:t>
                  </w:r>
                  <w:r>
                    <w:rPr>
                      <w:sz w:val="18"/>
                      <w:szCs w:val="18"/>
                      <w:lang w:val="ru-RU"/>
                    </w:rPr>
                    <w:t>1</w:t>
                  </w:r>
                  <w:r w:rsidR="000C025C" w:rsidRPr="001705E7">
                    <w:rPr>
                      <w:sz w:val="18"/>
                      <w:szCs w:val="18"/>
                    </w:rPr>
                    <w:t xml:space="preserve"> м</w:t>
                  </w:r>
                  <w:r w:rsidR="00E9109E">
                    <w:rPr>
                      <w:sz w:val="18"/>
                      <w:szCs w:val="18"/>
                    </w:rPr>
                    <w:t>/</w:t>
                  </w:r>
                  <w:r w:rsidR="000C025C" w:rsidRPr="001705E7">
                    <w:rPr>
                      <w:sz w:val="18"/>
                      <w:szCs w:val="18"/>
                    </w:rPr>
                    <w:t>п «</w:t>
                  </w:r>
                  <w:r>
                    <w:rPr>
                      <w:sz w:val="18"/>
                      <w:szCs w:val="18"/>
                    </w:rPr>
                    <w:t>Спеціалізований</w:t>
                  </w:r>
                  <w:r w:rsidR="000C025C" w:rsidRPr="001705E7">
                    <w:rPr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rPr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7. Накладна N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rPr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обмежень для переміщення товарів (назва, номер, дата):</w:t>
                  </w:r>
                </w:p>
              </w:tc>
            </w:tr>
            <w:tr w:rsidR="000C025C" w:rsidRPr="001705E7" w:rsidTr="00686179">
              <w:trPr>
                <w:gridAfter w:val="1"/>
                <w:wAfter w:w="230" w:type="dxa"/>
              </w:trPr>
              <w:tc>
                <w:tcPr>
                  <w:tcW w:w="2932" w:type="dxa"/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3. </w:t>
                  </w:r>
                  <w:r w:rsidR="001705E7" w:rsidRPr="001705E7">
                    <w:rPr>
                      <w:rFonts w:eastAsia="Times New Roman"/>
                      <w:sz w:val="18"/>
                      <w:szCs w:val="18"/>
                    </w:rPr>
                    <w:t>Відправник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rPr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8. Код валюти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C025C" w:rsidRPr="001705E7" w:rsidTr="00686179">
              <w:trPr>
                <w:gridAfter w:val="1"/>
                <w:wAfter w:w="230" w:type="dxa"/>
              </w:trPr>
              <w:tc>
                <w:tcPr>
                  <w:tcW w:w="2932" w:type="dxa"/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4. Одержувач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0C025C" w:rsidRPr="001705E7" w:rsidRDefault="000C025C" w:rsidP="00774567">
                  <w:pPr>
                    <w:spacing w:before="120"/>
                    <w:rPr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9. </w:t>
                  </w:r>
                  <w:r w:rsidR="001705E7" w:rsidRPr="001705E7">
                    <w:rPr>
                      <w:rFonts w:eastAsia="Times New Roman"/>
                      <w:sz w:val="18"/>
                      <w:szCs w:val="18"/>
                    </w:rPr>
                    <w:t>Офіційний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курс </w:t>
                  </w:r>
                  <w:r w:rsidR="001705E7" w:rsidRPr="001705E7">
                    <w:rPr>
                      <w:rFonts w:eastAsia="Times New Roman"/>
                      <w:sz w:val="18"/>
                      <w:szCs w:val="18"/>
                    </w:rPr>
                    <w:t>гривні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C025C" w:rsidRPr="001705E7" w:rsidTr="00686179">
              <w:trPr>
                <w:gridAfter w:val="1"/>
                <w:wAfter w:w="230" w:type="dxa"/>
              </w:trPr>
              <w:tc>
                <w:tcPr>
                  <w:tcW w:w="2932" w:type="dxa"/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до </w:t>
                  </w:r>
                  <w:r w:rsidR="001705E7" w:rsidRPr="001705E7">
                    <w:rPr>
                      <w:rFonts w:eastAsia="Times New Roman"/>
                      <w:sz w:val="18"/>
                      <w:szCs w:val="18"/>
                    </w:rPr>
                    <w:t>іноземної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валюти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C025C" w:rsidRPr="001705E7" w:rsidTr="00686179">
              <w:trPr>
                <w:gridAfter w:val="1"/>
                <w:wAfter w:w="230" w:type="dxa"/>
              </w:trPr>
              <w:tc>
                <w:tcPr>
                  <w:tcW w:w="2932" w:type="dxa"/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5. Країна </w:t>
                  </w:r>
                  <w:r w:rsidR="001705E7" w:rsidRPr="001705E7">
                    <w:rPr>
                      <w:rFonts w:eastAsia="Times New Roman"/>
                      <w:sz w:val="18"/>
                      <w:szCs w:val="18"/>
                    </w:rPr>
                    <w:t>відправлення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rPr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10. Дата подання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025C" w:rsidRPr="001705E7" w:rsidRDefault="000C025C" w:rsidP="00774567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C025C" w:rsidRPr="001705E7" w:rsidRDefault="000C025C" w:rsidP="00C41DE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8"/>
                <w:szCs w:val="8"/>
              </w:rPr>
            </w:pPr>
          </w:p>
          <w:tbl>
            <w:tblPr>
              <w:tblW w:w="15786" w:type="dxa"/>
              <w:tblCellSpacing w:w="0" w:type="dxa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5662"/>
              <w:gridCol w:w="760"/>
              <w:gridCol w:w="791"/>
              <w:gridCol w:w="724"/>
              <w:gridCol w:w="714"/>
              <w:gridCol w:w="698"/>
              <w:gridCol w:w="724"/>
              <w:gridCol w:w="714"/>
              <w:gridCol w:w="878"/>
              <w:gridCol w:w="724"/>
              <w:gridCol w:w="714"/>
              <w:gridCol w:w="650"/>
              <w:gridCol w:w="1028"/>
              <w:gridCol w:w="678"/>
            </w:tblGrid>
            <w:tr w:rsidR="000C025C" w:rsidRPr="001705E7" w:rsidTr="004F13B5">
              <w:trPr>
                <w:tblCellSpacing w:w="0" w:type="dxa"/>
              </w:trPr>
              <w:tc>
                <w:tcPr>
                  <w:tcW w:w="107" w:type="pct"/>
                  <w:vMerge w:val="restart"/>
                  <w:vAlign w:val="center"/>
                  <w:hideMark/>
                </w:tcPr>
                <w:p w:rsidR="0097421E" w:rsidRPr="001705E7" w:rsidRDefault="004F13B5" w:rsidP="004F13B5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1705E7">
                    <w:rPr>
                      <w:rFonts w:eastAsia="Times New Roman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797" w:type="pct"/>
                  <w:vMerge w:val="restart"/>
                  <w:vAlign w:val="center"/>
                  <w:hideMark/>
                </w:tcPr>
                <w:p w:rsidR="0097421E" w:rsidRPr="001705E7" w:rsidRDefault="007A090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Найменування товару, його </w:t>
                  </w:r>
                  <w:r w:rsidR="001705E7" w:rsidRPr="001705E7">
                    <w:rPr>
                      <w:rFonts w:eastAsia="Times New Roman"/>
                      <w:sz w:val="18"/>
                      <w:szCs w:val="18"/>
                    </w:rPr>
                    <w:t>відмінні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ознаки та </w:t>
                  </w:r>
                  <w:r w:rsidR="001705E7" w:rsidRPr="001705E7">
                    <w:rPr>
                      <w:rFonts w:eastAsia="Times New Roman"/>
                      <w:sz w:val="18"/>
                      <w:szCs w:val="18"/>
                    </w:rPr>
                    <w:t>вартість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у </w:t>
                  </w:r>
                  <w:r w:rsidR="001705E7" w:rsidRPr="001705E7">
                    <w:rPr>
                      <w:rFonts w:eastAsia="Times New Roman"/>
                      <w:sz w:val="18"/>
                      <w:szCs w:val="18"/>
                    </w:rPr>
                    <w:t>валюті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України або </w:t>
                  </w:r>
                  <w:r w:rsidR="001705E7" w:rsidRPr="001705E7">
                    <w:rPr>
                      <w:rFonts w:eastAsia="Times New Roman"/>
                      <w:sz w:val="18"/>
                      <w:szCs w:val="18"/>
                    </w:rPr>
                    <w:t>іноземній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1705E7" w:rsidRPr="001705E7">
                    <w:rPr>
                      <w:rFonts w:eastAsia="Times New Roman"/>
                      <w:sz w:val="18"/>
                      <w:szCs w:val="18"/>
                    </w:rPr>
                    <w:t>валюті</w:t>
                  </w:r>
                </w:p>
              </w:tc>
              <w:tc>
                <w:tcPr>
                  <w:tcW w:w="242" w:type="pct"/>
                  <w:vMerge w:val="restart"/>
                  <w:vAlign w:val="center"/>
                  <w:hideMark/>
                </w:tcPr>
                <w:p w:rsidR="0097421E" w:rsidRPr="001705E7" w:rsidRDefault="007A090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1705E7">
                    <w:rPr>
                      <w:rFonts w:eastAsia="Times New Roman"/>
                      <w:sz w:val="18"/>
                      <w:szCs w:val="18"/>
                    </w:rPr>
                    <w:t>Кiль</w:t>
                  </w:r>
                  <w:proofErr w:type="spellEnd"/>
                  <w:r w:rsidRPr="001705E7">
                    <w:rPr>
                      <w:rFonts w:eastAsia="Times New Roman"/>
                      <w:sz w:val="18"/>
                      <w:szCs w:val="18"/>
                    </w:rPr>
                    <w:t>-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proofErr w:type="spellStart"/>
                  <w:r w:rsidRPr="001705E7">
                    <w:rPr>
                      <w:rFonts w:eastAsia="Times New Roman"/>
                      <w:sz w:val="18"/>
                      <w:szCs w:val="18"/>
                    </w:rPr>
                    <w:t>кiсть</w:t>
                  </w:r>
                  <w:proofErr w:type="spellEnd"/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/ одиниця </w:t>
                  </w:r>
                  <w:r w:rsidR="001705E7" w:rsidRPr="001705E7">
                    <w:rPr>
                      <w:rFonts w:eastAsia="Times New Roman"/>
                      <w:sz w:val="18"/>
                      <w:szCs w:val="18"/>
                    </w:rPr>
                    <w:t>виміру</w:t>
                  </w:r>
                </w:p>
              </w:tc>
              <w:tc>
                <w:tcPr>
                  <w:tcW w:w="252" w:type="pct"/>
                  <w:vMerge w:val="restart"/>
                  <w:vAlign w:val="center"/>
                  <w:hideMark/>
                </w:tcPr>
                <w:p w:rsidR="0097421E" w:rsidRPr="001705E7" w:rsidRDefault="007A090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Код </w:t>
                  </w:r>
                  <w:r w:rsidR="001705E7" w:rsidRPr="001705E7">
                    <w:rPr>
                      <w:rFonts w:eastAsia="Times New Roman"/>
                      <w:sz w:val="18"/>
                      <w:szCs w:val="18"/>
                    </w:rPr>
                    <w:t>згідно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з УКТЗЕД</w:t>
                  </w:r>
                </w:p>
              </w:tc>
              <w:tc>
                <w:tcPr>
                  <w:tcW w:w="2601" w:type="pct"/>
                  <w:gridSpan w:val="11"/>
                  <w:vAlign w:val="center"/>
                  <w:hideMark/>
                </w:tcPr>
                <w:p w:rsidR="0097421E" w:rsidRPr="001705E7" w:rsidRDefault="001705E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Нараховані</w:t>
                  </w:r>
                  <w:r w:rsidR="007A0909" w:rsidRPr="001705E7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>митні</w:t>
                  </w:r>
                  <w:r w:rsidR="007A0909" w:rsidRPr="001705E7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>платежі</w:t>
                  </w:r>
                </w:p>
              </w:tc>
            </w:tr>
            <w:tr w:rsidR="004F13B5" w:rsidRPr="001705E7" w:rsidTr="004D2EC5">
              <w:trPr>
                <w:tblCellSpacing w:w="0" w:type="dxa"/>
              </w:trPr>
              <w:tc>
                <w:tcPr>
                  <w:tcW w:w="107" w:type="pct"/>
                  <w:vMerge/>
                  <w:vAlign w:val="center"/>
                  <w:hideMark/>
                </w:tcPr>
                <w:p w:rsidR="0097421E" w:rsidRPr="001705E7" w:rsidRDefault="0097421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pct"/>
                  <w:vMerge/>
                  <w:vAlign w:val="center"/>
                  <w:hideMark/>
                </w:tcPr>
                <w:p w:rsidR="0097421E" w:rsidRPr="001705E7" w:rsidRDefault="0097421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" w:type="pct"/>
                  <w:vMerge/>
                  <w:vAlign w:val="center"/>
                  <w:hideMark/>
                </w:tcPr>
                <w:p w:rsidR="0097421E" w:rsidRPr="001705E7" w:rsidRDefault="0097421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vMerge/>
                  <w:vAlign w:val="center"/>
                  <w:hideMark/>
                </w:tcPr>
                <w:p w:rsidR="0097421E" w:rsidRPr="001705E7" w:rsidRDefault="0097421E" w:rsidP="00F518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gridSpan w:val="3"/>
                  <w:vAlign w:val="center"/>
                  <w:hideMark/>
                </w:tcPr>
                <w:p w:rsidR="0097421E" w:rsidRPr="001705E7" w:rsidRDefault="007A090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мито</w:t>
                  </w:r>
                </w:p>
              </w:tc>
              <w:tc>
                <w:tcPr>
                  <w:tcW w:w="744" w:type="pct"/>
                  <w:gridSpan w:val="3"/>
                  <w:vAlign w:val="center"/>
                  <w:hideMark/>
                </w:tcPr>
                <w:p w:rsidR="0097421E" w:rsidRPr="001705E7" w:rsidRDefault="007A090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податок на додану </w:t>
                  </w:r>
                  <w:r w:rsidR="001705E7" w:rsidRPr="001705E7">
                    <w:rPr>
                      <w:rFonts w:eastAsia="Times New Roman"/>
                      <w:sz w:val="18"/>
                      <w:szCs w:val="18"/>
                    </w:rPr>
                    <w:t>вартість</w:t>
                  </w:r>
                </w:p>
              </w:tc>
              <w:tc>
                <w:tcPr>
                  <w:tcW w:w="619" w:type="pct"/>
                  <w:gridSpan w:val="3"/>
                  <w:vAlign w:val="center"/>
                  <w:hideMark/>
                </w:tcPr>
                <w:p w:rsidR="0097421E" w:rsidRPr="001705E7" w:rsidRDefault="001705E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інші</w:t>
                  </w:r>
                </w:p>
              </w:tc>
              <w:tc>
                <w:tcPr>
                  <w:tcW w:w="547" w:type="pct"/>
                  <w:gridSpan w:val="2"/>
                  <w:vAlign w:val="center"/>
                  <w:hideMark/>
                </w:tcPr>
                <w:p w:rsidR="0097421E" w:rsidRPr="001705E7" w:rsidRDefault="007A090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усього</w:t>
                  </w:r>
                </w:p>
              </w:tc>
            </w:tr>
            <w:tr w:rsidR="004F13B5" w:rsidRPr="001705E7" w:rsidTr="004D2EC5">
              <w:trPr>
                <w:tblCellSpacing w:w="0" w:type="dxa"/>
              </w:trPr>
              <w:tc>
                <w:tcPr>
                  <w:tcW w:w="107" w:type="pct"/>
                  <w:vMerge/>
                  <w:vAlign w:val="center"/>
                  <w:hideMark/>
                </w:tcPr>
                <w:p w:rsidR="0097421E" w:rsidRPr="001705E7" w:rsidRDefault="0097421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pct"/>
                  <w:vMerge/>
                  <w:vAlign w:val="center"/>
                  <w:hideMark/>
                </w:tcPr>
                <w:p w:rsidR="0097421E" w:rsidRPr="001705E7" w:rsidRDefault="0097421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" w:type="pct"/>
                  <w:vMerge/>
                  <w:vAlign w:val="center"/>
                  <w:hideMark/>
                </w:tcPr>
                <w:p w:rsidR="0097421E" w:rsidRPr="001705E7" w:rsidRDefault="0097421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vMerge/>
                  <w:vAlign w:val="center"/>
                  <w:hideMark/>
                </w:tcPr>
                <w:p w:rsidR="0097421E" w:rsidRPr="001705E7" w:rsidRDefault="0097421E" w:rsidP="00F518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Merge w:val="restart"/>
                  <w:vAlign w:val="center"/>
                  <w:hideMark/>
                </w:tcPr>
                <w:p w:rsidR="0097421E" w:rsidRPr="001705E7" w:rsidRDefault="007A090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ставка податку</w:t>
                  </w:r>
                </w:p>
              </w:tc>
              <w:tc>
                <w:tcPr>
                  <w:tcW w:w="461" w:type="pct"/>
                  <w:gridSpan w:val="2"/>
                  <w:vAlign w:val="center"/>
                  <w:hideMark/>
                </w:tcPr>
                <w:p w:rsidR="0097421E" w:rsidRPr="001705E7" w:rsidRDefault="007A090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сума</w:t>
                  </w:r>
                </w:p>
              </w:tc>
              <w:tc>
                <w:tcPr>
                  <w:tcW w:w="230" w:type="pct"/>
                  <w:vMerge w:val="restart"/>
                  <w:vAlign w:val="center"/>
                  <w:hideMark/>
                </w:tcPr>
                <w:p w:rsidR="0097421E" w:rsidRPr="001705E7" w:rsidRDefault="007A090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ставка податку</w:t>
                  </w:r>
                </w:p>
              </w:tc>
              <w:tc>
                <w:tcPr>
                  <w:tcW w:w="514" w:type="pct"/>
                  <w:gridSpan w:val="2"/>
                  <w:vAlign w:val="center"/>
                  <w:hideMark/>
                </w:tcPr>
                <w:p w:rsidR="0097421E" w:rsidRPr="001705E7" w:rsidRDefault="007A090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сума</w:t>
                  </w:r>
                </w:p>
              </w:tc>
              <w:tc>
                <w:tcPr>
                  <w:tcW w:w="180" w:type="pct"/>
                  <w:vMerge w:val="restart"/>
                  <w:vAlign w:val="center"/>
                  <w:hideMark/>
                </w:tcPr>
                <w:p w:rsidR="0097421E" w:rsidRPr="001705E7" w:rsidRDefault="007A090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ставка податку</w:t>
                  </w:r>
                </w:p>
              </w:tc>
              <w:tc>
                <w:tcPr>
                  <w:tcW w:w="439" w:type="pct"/>
                  <w:gridSpan w:val="2"/>
                  <w:vAlign w:val="center"/>
                  <w:hideMark/>
                </w:tcPr>
                <w:p w:rsidR="0097421E" w:rsidRPr="001705E7" w:rsidRDefault="007A090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сума</w:t>
                  </w:r>
                </w:p>
              </w:tc>
              <w:tc>
                <w:tcPr>
                  <w:tcW w:w="547" w:type="pct"/>
                  <w:gridSpan w:val="2"/>
                  <w:vAlign w:val="center"/>
                  <w:hideMark/>
                </w:tcPr>
                <w:p w:rsidR="0097421E" w:rsidRPr="001705E7" w:rsidRDefault="007A090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сума</w:t>
                  </w:r>
                </w:p>
              </w:tc>
            </w:tr>
            <w:tr w:rsidR="004D2EC5" w:rsidRPr="001705E7" w:rsidTr="004D2EC5">
              <w:trPr>
                <w:tblCellSpacing w:w="0" w:type="dxa"/>
              </w:trPr>
              <w:tc>
                <w:tcPr>
                  <w:tcW w:w="107" w:type="pct"/>
                  <w:vMerge/>
                  <w:vAlign w:val="center"/>
                  <w:hideMark/>
                </w:tcPr>
                <w:p w:rsidR="0097421E" w:rsidRPr="001705E7" w:rsidRDefault="0097421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pct"/>
                  <w:vMerge/>
                  <w:vAlign w:val="center"/>
                  <w:hideMark/>
                </w:tcPr>
                <w:p w:rsidR="0097421E" w:rsidRPr="001705E7" w:rsidRDefault="0097421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" w:type="pct"/>
                  <w:vMerge/>
                  <w:vAlign w:val="center"/>
                  <w:hideMark/>
                </w:tcPr>
                <w:p w:rsidR="0097421E" w:rsidRPr="001705E7" w:rsidRDefault="0097421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vMerge/>
                  <w:vAlign w:val="center"/>
                  <w:hideMark/>
                </w:tcPr>
                <w:p w:rsidR="0097421E" w:rsidRPr="001705E7" w:rsidRDefault="0097421E" w:rsidP="00F518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Merge/>
                  <w:vAlign w:val="center"/>
                  <w:hideMark/>
                </w:tcPr>
                <w:p w:rsidR="0097421E" w:rsidRPr="001705E7" w:rsidRDefault="0097421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  <w:hideMark/>
                </w:tcPr>
                <w:p w:rsidR="0097421E" w:rsidRPr="001705E7" w:rsidRDefault="00045BCD" w:rsidP="00045BC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гри</w:t>
                  </w:r>
                  <w:r w:rsidR="007A0909" w:rsidRPr="001705E7">
                    <w:rPr>
                      <w:rFonts w:eastAsia="Times New Roman"/>
                      <w:sz w:val="18"/>
                      <w:szCs w:val="18"/>
                    </w:rPr>
                    <w:t>вень</w:t>
                  </w:r>
                </w:p>
              </w:tc>
              <w:tc>
                <w:tcPr>
                  <w:tcW w:w="234" w:type="pct"/>
                  <w:vAlign w:val="center"/>
                  <w:hideMark/>
                </w:tcPr>
                <w:p w:rsidR="0097421E" w:rsidRPr="001705E7" w:rsidRDefault="001705E7" w:rsidP="00045BC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к</w:t>
                  </w:r>
                  <w:r w:rsidR="007A0909" w:rsidRPr="001705E7">
                    <w:rPr>
                      <w:rFonts w:eastAsia="Times New Roman"/>
                      <w:sz w:val="18"/>
                      <w:szCs w:val="18"/>
                    </w:rPr>
                    <w:t>оп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0" w:type="pct"/>
                  <w:vMerge/>
                  <w:vAlign w:val="center"/>
                  <w:hideMark/>
                </w:tcPr>
                <w:p w:rsidR="0097421E" w:rsidRPr="001705E7" w:rsidRDefault="0097421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  <w:hideMark/>
                </w:tcPr>
                <w:p w:rsidR="0097421E" w:rsidRPr="001705E7" w:rsidRDefault="00045BCD" w:rsidP="00045BC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гри</w:t>
                  </w:r>
                  <w:r w:rsidR="007A0909" w:rsidRPr="001705E7">
                    <w:rPr>
                      <w:rFonts w:eastAsia="Times New Roman"/>
                      <w:sz w:val="18"/>
                      <w:szCs w:val="18"/>
                    </w:rPr>
                    <w:t>вень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97421E" w:rsidRPr="001705E7" w:rsidRDefault="001705E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к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>оп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0" w:type="pct"/>
                  <w:vMerge/>
                  <w:vAlign w:val="center"/>
                  <w:hideMark/>
                </w:tcPr>
                <w:p w:rsidR="0097421E" w:rsidRPr="001705E7" w:rsidRDefault="0097421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  <w:hideMark/>
                </w:tcPr>
                <w:p w:rsidR="0097421E" w:rsidRPr="001705E7" w:rsidRDefault="00045BCD" w:rsidP="00045BC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гри</w:t>
                  </w:r>
                  <w:r w:rsidR="007A0909" w:rsidRPr="001705E7">
                    <w:rPr>
                      <w:rFonts w:eastAsia="Times New Roman"/>
                      <w:sz w:val="18"/>
                      <w:szCs w:val="18"/>
                    </w:rPr>
                    <w:t>вень</w:t>
                  </w:r>
                </w:p>
              </w:tc>
              <w:tc>
                <w:tcPr>
                  <w:tcW w:w="212" w:type="pct"/>
                  <w:vAlign w:val="center"/>
                  <w:hideMark/>
                </w:tcPr>
                <w:p w:rsidR="0097421E" w:rsidRPr="001705E7" w:rsidRDefault="001705E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к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>оп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9" w:type="pct"/>
                  <w:vAlign w:val="center"/>
                  <w:hideMark/>
                </w:tcPr>
                <w:p w:rsidR="0097421E" w:rsidRPr="001705E7" w:rsidRDefault="001705E7" w:rsidP="00045BC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г</w:t>
                  </w:r>
                  <w:r w:rsidR="007A0909" w:rsidRPr="001705E7">
                    <w:rPr>
                      <w:rFonts w:eastAsia="Times New Roman"/>
                      <w:sz w:val="18"/>
                      <w:szCs w:val="18"/>
                    </w:rPr>
                    <w:t>ривень</w:t>
                  </w:r>
                </w:p>
              </w:tc>
              <w:tc>
                <w:tcPr>
                  <w:tcW w:w="218" w:type="pct"/>
                  <w:vAlign w:val="center"/>
                  <w:hideMark/>
                </w:tcPr>
                <w:p w:rsidR="0097421E" w:rsidRPr="001705E7" w:rsidRDefault="001705E7" w:rsidP="00045BC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к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>оп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4D2EC5" w:rsidRPr="001705E7" w:rsidTr="004D2EC5">
              <w:trPr>
                <w:tblCellSpacing w:w="0" w:type="dxa"/>
              </w:trPr>
              <w:tc>
                <w:tcPr>
                  <w:tcW w:w="107" w:type="pct"/>
                  <w:vAlign w:val="center"/>
                </w:tcPr>
                <w:p w:rsidR="006E3542" w:rsidRPr="001705E7" w:rsidRDefault="006E3542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6E3542" w:rsidRPr="001705E7" w:rsidRDefault="006E3542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:rsidR="006E3542" w:rsidRPr="001705E7" w:rsidRDefault="006E3542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vAlign w:val="center"/>
                </w:tcPr>
                <w:p w:rsidR="006E3542" w:rsidRPr="001705E7" w:rsidRDefault="006E3542" w:rsidP="00F518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6E3542" w:rsidRPr="001705E7" w:rsidRDefault="006E3542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6E3542" w:rsidRPr="001705E7" w:rsidRDefault="006E3542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6E3542" w:rsidRPr="001705E7" w:rsidRDefault="006E3542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6E3542" w:rsidRPr="001705E7" w:rsidRDefault="006E3542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6E3542" w:rsidRPr="001705E7" w:rsidRDefault="006E3542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7" w:type="pct"/>
                  <w:vAlign w:val="center"/>
                </w:tcPr>
                <w:p w:rsidR="006E3542" w:rsidRPr="001705E7" w:rsidRDefault="006E3542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vAlign w:val="center"/>
                </w:tcPr>
                <w:p w:rsidR="006E3542" w:rsidRPr="001705E7" w:rsidRDefault="006E3542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6E3542" w:rsidRPr="001705E7" w:rsidRDefault="006E3542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" w:type="pct"/>
                  <w:vAlign w:val="center"/>
                </w:tcPr>
                <w:p w:rsidR="006E3542" w:rsidRPr="001705E7" w:rsidRDefault="006E3542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6E3542" w:rsidRPr="001705E7" w:rsidRDefault="006E3542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" w:type="pct"/>
                  <w:vAlign w:val="center"/>
                </w:tcPr>
                <w:p w:rsidR="006E3542" w:rsidRPr="001705E7" w:rsidRDefault="006E3542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4F13B5" w:rsidRPr="001705E7" w:rsidTr="004D2EC5">
              <w:trPr>
                <w:tblCellSpacing w:w="0" w:type="dxa"/>
              </w:trPr>
              <w:tc>
                <w:tcPr>
                  <w:tcW w:w="10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vAlign w:val="center"/>
                </w:tcPr>
                <w:p w:rsidR="00C41DE1" w:rsidRPr="001705E7" w:rsidRDefault="00C41DE1" w:rsidP="00F518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4F13B5" w:rsidRPr="001705E7" w:rsidTr="004D2EC5">
              <w:trPr>
                <w:tblCellSpacing w:w="0" w:type="dxa"/>
              </w:trPr>
              <w:tc>
                <w:tcPr>
                  <w:tcW w:w="10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vAlign w:val="center"/>
                </w:tcPr>
                <w:p w:rsidR="00C41DE1" w:rsidRPr="001705E7" w:rsidRDefault="00C41DE1" w:rsidP="00F518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4F13B5" w:rsidRPr="001705E7" w:rsidTr="004D2EC5">
              <w:trPr>
                <w:tblCellSpacing w:w="0" w:type="dxa"/>
              </w:trPr>
              <w:tc>
                <w:tcPr>
                  <w:tcW w:w="10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vAlign w:val="center"/>
                </w:tcPr>
                <w:p w:rsidR="00C41DE1" w:rsidRPr="001705E7" w:rsidRDefault="00C41DE1" w:rsidP="00F518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4F13B5" w:rsidRPr="001705E7" w:rsidTr="004D2EC5">
              <w:trPr>
                <w:tblCellSpacing w:w="0" w:type="dxa"/>
              </w:trPr>
              <w:tc>
                <w:tcPr>
                  <w:tcW w:w="10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vAlign w:val="center"/>
                </w:tcPr>
                <w:p w:rsidR="00C41DE1" w:rsidRPr="001705E7" w:rsidRDefault="00C41DE1" w:rsidP="00F518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4F13B5" w:rsidRPr="001705E7" w:rsidTr="004D2EC5">
              <w:trPr>
                <w:tblCellSpacing w:w="0" w:type="dxa"/>
              </w:trPr>
              <w:tc>
                <w:tcPr>
                  <w:tcW w:w="10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vAlign w:val="center"/>
                </w:tcPr>
                <w:p w:rsidR="00C41DE1" w:rsidRPr="001705E7" w:rsidRDefault="00C41DE1" w:rsidP="00F518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4F13B5" w:rsidRPr="001705E7" w:rsidTr="004D2EC5">
              <w:trPr>
                <w:tblCellSpacing w:w="0" w:type="dxa"/>
              </w:trPr>
              <w:tc>
                <w:tcPr>
                  <w:tcW w:w="10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vAlign w:val="center"/>
                </w:tcPr>
                <w:p w:rsidR="00C41DE1" w:rsidRPr="001705E7" w:rsidRDefault="00C41DE1" w:rsidP="00F518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4F13B5" w:rsidRPr="001705E7" w:rsidTr="004D2EC5">
              <w:trPr>
                <w:tblCellSpacing w:w="0" w:type="dxa"/>
              </w:trPr>
              <w:tc>
                <w:tcPr>
                  <w:tcW w:w="10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vAlign w:val="center"/>
                </w:tcPr>
                <w:p w:rsidR="00C41DE1" w:rsidRPr="001705E7" w:rsidRDefault="00C41DE1" w:rsidP="00F518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4F13B5" w:rsidRPr="001705E7" w:rsidTr="004D2EC5">
              <w:trPr>
                <w:tblCellSpacing w:w="0" w:type="dxa"/>
              </w:trPr>
              <w:tc>
                <w:tcPr>
                  <w:tcW w:w="10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vAlign w:val="center"/>
                </w:tcPr>
                <w:p w:rsidR="00C41DE1" w:rsidRPr="001705E7" w:rsidRDefault="00C41DE1" w:rsidP="00F518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4F13B5" w:rsidRPr="001705E7" w:rsidTr="004D2EC5">
              <w:trPr>
                <w:tblCellSpacing w:w="0" w:type="dxa"/>
              </w:trPr>
              <w:tc>
                <w:tcPr>
                  <w:tcW w:w="10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vAlign w:val="center"/>
                </w:tcPr>
                <w:p w:rsidR="00C41DE1" w:rsidRPr="001705E7" w:rsidRDefault="00C41DE1" w:rsidP="00F518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4F13B5" w:rsidRPr="001705E7" w:rsidTr="004D2EC5">
              <w:trPr>
                <w:tblCellSpacing w:w="0" w:type="dxa"/>
              </w:trPr>
              <w:tc>
                <w:tcPr>
                  <w:tcW w:w="10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vAlign w:val="center"/>
                </w:tcPr>
                <w:p w:rsidR="00C41DE1" w:rsidRPr="001705E7" w:rsidRDefault="00C41DE1" w:rsidP="00F518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4F13B5" w:rsidRPr="001705E7" w:rsidTr="004D2EC5">
              <w:trPr>
                <w:tblCellSpacing w:w="0" w:type="dxa"/>
              </w:trPr>
              <w:tc>
                <w:tcPr>
                  <w:tcW w:w="10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vAlign w:val="center"/>
                </w:tcPr>
                <w:p w:rsidR="00C41DE1" w:rsidRPr="001705E7" w:rsidRDefault="00C41DE1" w:rsidP="00F518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4F13B5" w:rsidRPr="001705E7" w:rsidTr="004D2EC5">
              <w:trPr>
                <w:tblCellSpacing w:w="0" w:type="dxa"/>
              </w:trPr>
              <w:tc>
                <w:tcPr>
                  <w:tcW w:w="10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vAlign w:val="center"/>
                </w:tcPr>
                <w:p w:rsidR="00C41DE1" w:rsidRPr="001705E7" w:rsidRDefault="00C41DE1" w:rsidP="00F518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vAlign w:val="center"/>
                </w:tcPr>
                <w:p w:rsidR="00C41DE1" w:rsidRPr="001705E7" w:rsidRDefault="00C41DE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" w:type="pct"/>
                  <w:vAlign w:val="center"/>
                </w:tcPr>
                <w:p w:rsidR="00C41DE1" w:rsidRPr="001705E7" w:rsidRDefault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4F13B5" w:rsidRPr="001705E7" w:rsidTr="004D2EC5">
              <w:trPr>
                <w:tblCellSpacing w:w="0" w:type="dxa"/>
              </w:trPr>
              <w:tc>
                <w:tcPr>
                  <w:tcW w:w="107" w:type="pct"/>
                  <w:vAlign w:val="center"/>
                </w:tcPr>
                <w:p w:rsidR="00C27369" w:rsidRPr="001705E7" w:rsidRDefault="00C27369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C27369" w:rsidRPr="001705E7" w:rsidRDefault="00C27369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:rsidR="00C27369" w:rsidRPr="001705E7" w:rsidRDefault="00C27369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vAlign w:val="center"/>
                </w:tcPr>
                <w:p w:rsidR="00C27369" w:rsidRPr="001705E7" w:rsidRDefault="00C27369" w:rsidP="00F518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27369" w:rsidRPr="001705E7" w:rsidRDefault="00C27369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27369" w:rsidRPr="001705E7" w:rsidRDefault="00C2736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C27369" w:rsidRPr="001705E7" w:rsidRDefault="00C2736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C27369" w:rsidRPr="001705E7" w:rsidRDefault="00C27369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27369" w:rsidRPr="001705E7" w:rsidRDefault="00C2736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7" w:type="pct"/>
                  <w:vAlign w:val="center"/>
                </w:tcPr>
                <w:p w:rsidR="00C27369" w:rsidRPr="001705E7" w:rsidRDefault="00C2736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vAlign w:val="center"/>
                </w:tcPr>
                <w:p w:rsidR="00C27369" w:rsidRPr="001705E7" w:rsidRDefault="00C27369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C27369" w:rsidRPr="001705E7" w:rsidRDefault="00C2736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" w:type="pct"/>
                  <w:vAlign w:val="center"/>
                </w:tcPr>
                <w:p w:rsidR="00C27369" w:rsidRPr="001705E7" w:rsidRDefault="00C2736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C27369" w:rsidRPr="001705E7" w:rsidRDefault="00C2736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" w:type="pct"/>
                  <w:vAlign w:val="center"/>
                </w:tcPr>
                <w:p w:rsidR="00C27369" w:rsidRPr="001705E7" w:rsidRDefault="00C2736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8"/>
              <w:gridCol w:w="914"/>
              <w:gridCol w:w="420"/>
              <w:gridCol w:w="4281"/>
              <w:gridCol w:w="572"/>
              <w:gridCol w:w="3539"/>
              <w:gridCol w:w="1899"/>
              <w:gridCol w:w="2437"/>
            </w:tblGrid>
            <w:tr w:rsidR="007544AC" w:rsidRPr="001705E7" w:rsidTr="007557EF">
              <w:tc>
                <w:tcPr>
                  <w:tcW w:w="3182" w:type="dxa"/>
                  <w:gridSpan w:val="3"/>
                </w:tcPr>
                <w:p w:rsidR="00774567" w:rsidRPr="001705E7" w:rsidRDefault="00774567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7544AC" w:rsidRPr="001705E7" w:rsidRDefault="007544AC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12. Назва сортувальної </w:t>
                  </w:r>
                  <w:r w:rsidR="00D85526" w:rsidRPr="001705E7">
                    <w:rPr>
                      <w:rFonts w:eastAsia="Times New Roman"/>
                      <w:sz w:val="18"/>
                      <w:szCs w:val="18"/>
                    </w:rPr>
                    <w:t>станції</w:t>
                  </w:r>
                </w:p>
              </w:tc>
              <w:tc>
                <w:tcPr>
                  <w:tcW w:w="4281" w:type="dxa"/>
                  <w:tcBorders>
                    <w:bottom w:val="single" w:sz="4" w:space="0" w:color="auto"/>
                  </w:tcBorders>
                </w:tcPr>
                <w:p w:rsidR="00774567" w:rsidRPr="001705E7" w:rsidRDefault="00774567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7544AC" w:rsidRPr="007557EF" w:rsidRDefault="007557EF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ДХЛ Інтернешнл Україна</w:t>
                  </w:r>
                </w:p>
              </w:tc>
              <w:tc>
                <w:tcPr>
                  <w:tcW w:w="572" w:type="dxa"/>
                </w:tcPr>
                <w:p w:rsidR="007544AC" w:rsidRPr="001705E7" w:rsidRDefault="007544AC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3539" w:type="dxa"/>
                </w:tcPr>
                <w:p w:rsidR="00774567" w:rsidRPr="001705E7" w:rsidRDefault="00774567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7544AC" w:rsidRPr="001705E7" w:rsidRDefault="007544AC" w:rsidP="0046042A">
                  <w:pPr>
                    <w:jc w:val="right"/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13. Дата оформлення</w:t>
                  </w:r>
                </w:p>
              </w:tc>
              <w:tc>
                <w:tcPr>
                  <w:tcW w:w="4336" w:type="dxa"/>
                  <w:gridSpan w:val="2"/>
                  <w:tcBorders>
                    <w:bottom w:val="single" w:sz="4" w:space="0" w:color="auto"/>
                  </w:tcBorders>
                </w:tcPr>
                <w:p w:rsidR="007544AC" w:rsidRPr="001705E7" w:rsidRDefault="007544AC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</w:tr>
            <w:tr w:rsidR="006A34CA" w:rsidRPr="001705E7" w:rsidTr="007557EF">
              <w:tc>
                <w:tcPr>
                  <w:tcW w:w="3182" w:type="dxa"/>
                  <w:gridSpan w:val="3"/>
                </w:tcPr>
                <w:p w:rsidR="00C27369" w:rsidRPr="001705E7" w:rsidRDefault="00C27369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7544AC" w:rsidRPr="001705E7" w:rsidRDefault="007544AC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14. </w:t>
                  </w:r>
                  <w:r w:rsidR="00D85526">
                    <w:rPr>
                      <w:rFonts w:eastAsia="Times New Roman"/>
                      <w:sz w:val="18"/>
                      <w:szCs w:val="18"/>
                    </w:rPr>
                    <w:t>Митні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D85526" w:rsidRPr="001705E7">
                    <w:rPr>
                      <w:rFonts w:eastAsia="Times New Roman"/>
                      <w:sz w:val="18"/>
                      <w:szCs w:val="18"/>
                    </w:rPr>
                    <w:t>платежі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нараховано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44AC" w:rsidRPr="001705E7" w:rsidRDefault="007544AC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</w:tcPr>
                <w:p w:rsidR="007544AC" w:rsidRPr="001705E7" w:rsidRDefault="007544AC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3539" w:type="dxa"/>
                  <w:tcBorders>
                    <w:bottom w:val="single" w:sz="4" w:space="0" w:color="auto"/>
                  </w:tcBorders>
                </w:tcPr>
                <w:p w:rsidR="007544AC" w:rsidRPr="001705E7" w:rsidRDefault="007544AC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433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44AC" w:rsidRPr="001705E7" w:rsidRDefault="007544AC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</w:tr>
            <w:tr w:rsidR="00C27369" w:rsidRPr="001705E7" w:rsidTr="007557EF">
              <w:tc>
                <w:tcPr>
                  <w:tcW w:w="3182" w:type="dxa"/>
                  <w:gridSpan w:val="3"/>
                </w:tcPr>
                <w:p w:rsidR="00C27369" w:rsidRPr="001705E7" w:rsidRDefault="00C27369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</w:tcBorders>
                </w:tcPr>
                <w:p w:rsidR="00C27369" w:rsidRPr="001705E7" w:rsidRDefault="00C27369" w:rsidP="00C27369">
                  <w:pPr>
                    <w:jc w:val="center"/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(</w:t>
                  </w:r>
                  <w:r w:rsidR="00D85526" w:rsidRPr="001705E7">
                    <w:rPr>
                      <w:rFonts w:eastAsia="Times New Roman"/>
                      <w:sz w:val="18"/>
                      <w:szCs w:val="18"/>
                    </w:rPr>
                    <w:t>підпис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72" w:type="dxa"/>
                </w:tcPr>
                <w:p w:rsidR="00C27369" w:rsidRPr="001705E7" w:rsidRDefault="00C27369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7875" w:type="dxa"/>
                  <w:gridSpan w:val="3"/>
                  <w:tcBorders>
                    <w:top w:val="single" w:sz="4" w:space="0" w:color="auto"/>
                  </w:tcBorders>
                </w:tcPr>
                <w:p w:rsidR="00C27369" w:rsidRPr="001705E7" w:rsidRDefault="00C27369" w:rsidP="00D85526">
                  <w:pPr>
                    <w:jc w:val="center"/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(</w:t>
                  </w:r>
                  <w:r w:rsidR="00D85526">
                    <w:rPr>
                      <w:rFonts w:eastAsia="Times New Roman"/>
                      <w:sz w:val="18"/>
                      <w:szCs w:val="18"/>
                    </w:rPr>
                    <w:t>ініціали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та </w:t>
                  </w:r>
                  <w:r w:rsidR="00D85526" w:rsidRPr="001705E7">
                    <w:rPr>
                      <w:rFonts w:eastAsia="Times New Roman"/>
                      <w:sz w:val="18"/>
                      <w:szCs w:val="18"/>
                    </w:rPr>
                    <w:t>прізвище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посадової особи митного органу)</w:t>
                  </w:r>
                </w:p>
              </w:tc>
            </w:tr>
            <w:tr w:rsidR="007544AC" w:rsidRPr="001705E7" w:rsidTr="007557EF">
              <w:trPr>
                <w:hidden/>
              </w:trPr>
              <w:tc>
                <w:tcPr>
                  <w:tcW w:w="3182" w:type="dxa"/>
                  <w:gridSpan w:val="3"/>
                </w:tcPr>
                <w:p w:rsidR="007544AC" w:rsidRPr="001705E7" w:rsidRDefault="007544AC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4281" w:type="dxa"/>
                </w:tcPr>
                <w:p w:rsidR="007544AC" w:rsidRPr="001705E7" w:rsidRDefault="007544AC" w:rsidP="007544AC">
                  <w:pPr>
                    <w:jc w:val="center"/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</w:tcPr>
                <w:p w:rsidR="007544AC" w:rsidRPr="001705E7" w:rsidRDefault="007544AC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7875" w:type="dxa"/>
                  <w:gridSpan w:val="3"/>
                </w:tcPr>
                <w:p w:rsidR="007544AC" w:rsidRPr="001705E7" w:rsidRDefault="007544AC" w:rsidP="007544AC">
                  <w:pPr>
                    <w:jc w:val="center"/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</w:tr>
            <w:tr w:rsidR="006A34CA" w:rsidRPr="001705E7" w:rsidTr="007557EF">
              <w:trPr>
                <w:hidden/>
              </w:trPr>
              <w:tc>
                <w:tcPr>
                  <w:tcW w:w="2762" w:type="dxa"/>
                  <w:gridSpan w:val="2"/>
                  <w:tcBorders>
                    <w:bottom w:val="single" w:sz="4" w:space="0" w:color="auto"/>
                  </w:tcBorders>
                </w:tcPr>
                <w:p w:rsidR="006A34CA" w:rsidRPr="001705E7" w:rsidRDefault="006A34CA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</w:tcPr>
                <w:p w:rsidR="006A34CA" w:rsidRPr="001705E7" w:rsidRDefault="006A34CA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4281" w:type="dxa"/>
                  <w:tcBorders>
                    <w:left w:val="nil"/>
                    <w:bottom w:val="single" w:sz="4" w:space="0" w:color="auto"/>
                  </w:tcBorders>
                </w:tcPr>
                <w:p w:rsidR="006A34CA" w:rsidRPr="001705E7" w:rsidRDefault="006A34CA" w:rsidP="007544AC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</w:tcPr>
                <w:p w:rsidR="006A34CA" w:rsidRPr="001705E7" w:rsidRDefault="006A34CA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7875" w:type="dxa"/>
                  <w:gridSpan w:val="3"/>
                  <w:tcBorders>
                    <w:left w:val="nil"/>
                  </w:tcBorders>
                </w:tcPr>
                <w:p w:rsidR="006A34CA" w:rsidRPr="001705E7" w:rsidRDefault="006A34CA" w:rsidP="007544AC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6A34CA" w:rsidRPr="001705E7" w:rsidTr="007557EF">
              <w:tc>
                <w:tcPr>
                  <w:tcW w:w="2762" w:type="dxa"/>
                  <w:gridSpan w:val="2"/>
                  <w:tcBorders>
                    <w:top w:val="single" w:sz="4" w:space="0" w:color="auto"/>
                  </w:tcBorders>
                </w:tcPr>
                <w:p w:rsidR="006A34CA" w:rsidRPr="001705E7" w:rsidRDefault="006A34CA" w:rsidP="001E0176">
                  <w:pPr>
                    <w:jc w:val="center"/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(підпис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декларанта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20" w:type="dxa"/>
                  <w:tcBorders>
                    <w:left w:val="nil"/>
                  </w:tcBorders>
                </w:tcPr>
                <w:p w:rsidR="006A34CA" w:rsidRPr="001705E7" w:rsidRDefault="006A34CA" w:rsidP="006A34CA">
                  <w:pPr>
                    <w:jc w:val="center"/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</w:tcBorders>
                </w:tcPr>
                <w:p w:rsidR="006A34CA" w:rsidRPr="001705E7" w:rsidRDefault="006A34CA" w:rsidP="007544AC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(ініціали та прізвище декларанта)</w:t>
                  </w:r>
                </w:p>
              </w:tc>
              <w:tc>
                <w:tcPr>
                  <w:tcW w:w="572" w:type="dxa"/>
                </w:tcPr>
                <w:p w:rsidR="006A34CA" w:rsidRPr="001705E7" w:rsidRDefault="006A34CA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7875" w:type="dxa"/>
                  <w:gridSpan w:val="3"/>
                </w:tcPr>
                <w:p w:rsidR="006A34CA" w:rsidRPr="001705E7" w:rsidRDefault="006A34CA" w:rsidP="007544AC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C41DE1" w:rsidRPr="001705E7" w:rsidTr="007557EF">
              <w:trPr>
                <w:trHeight w:val="511"/>
              </w:trPr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DE1" w:rsidRPr="001705E7" w:rsidRDefault="00C41DE1" w:rsidP="001E017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1705E7">
                    <w:rPr>
                      <w:rFonts w:eastAsia="Times New Roman"/>
                      <w:sz w:val="18"/>
                      <w:szCs w:val="18"/>
                    </w:rPr>
                    <w:t>Мiсце</w:t>
                  </w:r>
                  <w:proofErr w:type="spellEnd"/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для </w:t>
                  </w:r>
                  <w:proofErr w:type="spellStart"/>
                  <w:r w:rsidRPr="001705E7">
                    <w:rPr>
                      <w:rFonts w:eastAsia="Times New Roman"/>
                      <w:sz w:val="18"/>
                      <w:szCs w:val="18"/>
                    </w:rPr>
                    <w:t>вiдбитка</w:t>
                  </w:r>
                  <w:proofErr w:type="spellEnd"/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печатки декларанта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(за </w:t>
                  </w:r>
                  <w:proofErr w:type="spellStart"/>
                  <w:r w:rsidRPr="001705E7">
                    <w:rPr>
                      <w:rFonts w:eastAsia="Times New Roman"/>
                      <w:sz w:val="18"/>
                      <w:szCs w:val="18"/>
                    </w:rPr>
                    <w:t>наявностi</w:t>
                  </w:r>
                  <w:proofErr w:type="spellEnd"/>
                  <w:r w:rsidRPr="001705E7">
                    <w:rPr>
                      <w:rFonts w:eastAsia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34" w:type="dxa"/>
                  <w:gridSpan w:val="2"/>
                  <w:tcBorders>
                    <w:left w:val="single" w:sz="4" w:space="0" w:color="auto"/>
                  </w:tcBorders>
                </w:tcPr>
                <w:p w:rsidR="00C41DE1" w:rsidRPr="001705E7" w:rsidRDefault="00C41DE1" w:rsidP="001E017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81" w:type="dxa"/>
                </w:tcPr>
                <w:p w:rsidR="00C41DE1" w:rsidRPr="001705E7" w:rsidRDefault="00C41DE1" w:rsidP="007544AC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</w:tcPr>
                <w:p w:rsidR="00C41DE1" w:rsidRPr="001705E7" w:rsidRDefault="00C41DE1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5438" w:type="dxa"/>
                  <w:gridSpan w:val="2"/>
                  <w:tcBorders>
                    <w:right w:val="single" w:sz="4" w:space="0" w:color="auto"/>
                  </w:tcBorders>
                </w:tcPr>
                <w:p w:rsidR="00C41DE1" w:rsidRPr="001705E7" w:rsidRDefault="00C41DE1" w:rsidP="007544AC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DE1" w:rsidRPr="001705E7" w:rsidRDefault="00C41DE1" w:rsidP="00C41DE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1705E7">
                    <w:rPr>
                      <w:rFonts w:eastAsia="Times New Roman"/>
                      <w:sz w:val="18"/>
                      <w:szCs w:val="18"/>
                    </w:rPr>
                    <w:t>Мiсце</w:t>
                  </w:r>
                  <w:proofErr w:type="spellEnd"/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для </w:t>
                  </w:r>
                  <w:proofErr w:type="spellStart"/>
                  <w:r w:rsidRPr="001705E7">
                    <w:rPr>
                      <w:rFonts w:eastAsia="Times New Roman"/>
                      <w:sz w:val="18"/>
                      <w:szCs w:val="18"/>
                    </w:rPr>
                    <w:t>вiдбитка</w:t>
                  </w:r>
                  <w:proofErr w:type="spellEnd"/>
                  <w:r w:rsidRPr="001705E7">
                    <w:rPr>
                      <w:rFonts w:eastAsia="Times New Roman"/>
                      <w:sz w:val="18"/>
                      <w:szCs w:val="18"/>
                    </w:rPr>
                    <w:br/>
                    <w:t>особистої номерної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br/>
                    <w:t>печатки</w:t>
                  </w:r>
                </w:p>
              </w:tc>
            </w:tr>
          </w:tbl>
          <w:p w:rsidR="0097421E" w:rsidRPr="001705E7" w:rsidRDefault="0097421E">
            <w:pPr>
              <w:pStyle w:val="NormalWeb"/>
              <w:jc w:val="right"/>
              <w:rPr>
                <w:sz w:val="18"/>
                <w:szCs w:val="18"/>
              </w:rPr>
            </w:pPr>
          </w:p>
        </w:tc>
      </w:tr>
    </w:tbl>
    <w:p w:rsidR="00C27369" w:rsidRPr="001705E7" w:rsidRDefault="00C27369" w:rsidP="001E0176">
      <w:pPr>
        <w:pStyle w:val="NormalWeb"/>
        <w:spacing w:before="0" w:beforeAutospacing="0" w:after="0" w:afterAutospacing="0"/>
        <w:rPr>
          <w:sz w:val="4"/>
          <w:szCs w:val="4"/>
        </w:rPr>
      </w:pPr>
    </w:p>
    <w:p w:rsidR="00BA3B19" w:rsidRPr="001705E7" w:rsidRDefault="00C27369">
      <w:pPr>
        <w:rPr>
          <w:sz w:val="4"/>
          <w:szCs w:val="4"/>
        </w:rPr>
      </w:pPr>
      <w:r w:rsidRPr="001705E7">
        <w:rPr>
          <w:sz w:val="4"/>
          <w:szCs w:val="4"/>
        </w:rPr>
        <w:br w:type="page"/>
      </w:r>
    </w:p>
    <w:tbl>
      <w:tblPr>
        <w:tblW w:w="177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1"/>
      </w:tblGrid>
      <w:tr w:rsidR="00BA3B19" w:rsidRPr="001705E7" w:rsidTr="004B7064">
        <w:trPr>
          <w:tblCellSpacing w:w="15" w:type="dxa"/>
        </w:trPr>
        <w:tc>
          <w:tcPr>
            <w:tcW w:w="17701" w:type="dxa"/>
            <w:vAlign w:val="center"/>
            <w:hideMark/>
          </w:tcPr>
          <w:p w:rsidR="002264EE" w:rsidRPr="007C5FDC" w:rsidRDefault="002264EE" w:rsidP="004B7064">
            <w:pPr>
              <w:pStyle w:val="NormalWeb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C5FDC">
              <w:rPr>
                <w:b/>
                <w:bCs/>
                <w:color w:val="FF0000"/>
                <w:sz w:val="28"/>
                <w:szCs w:val="28"/>
                <w:highlight w:val="yellow"/>
              </w:rPr>
              <w:lastRenderedPageBreak/>
              <w:t>Заповнюється власноручно громадянином в 2-х примірниках державною мовою</w:t>
            </w:r>
          </w:p>
          <w:p w:rsidR="00BA3B19" w:rsidRPr="001705E7" w:rsidRDefault="00C13875" w:rsidP="004B7064">
            <w:pPr>
              <w:pStyle w:val="NormalWeb"/>
              <w:jc w:val="center"/>
              <w:rPr>
                <w:b/>
                <w:bCs/>
              </w:rPr>
            </w:pPr>
            <w:r w:rsidRPr="001705E7">
              <w:rPr>
                <w:b/>
                <w:bCs/>
                <w:sz w:val="28"/>
                <w:szCs w:val="28"/>
              </w:rPr>
              <w:t>ЗРАЗОК</w:t>
            </w:r>
            <w:r w:rsidR="008D29ED" w:rsidRPr="001705E7">
              <w:rPr>
                <w:b/>
                <w:bCs/>
                <w:sz w:val="28"/>
                <w:szCs w:val="28"/>
              </w:rPr>
              <w:t xml:space="preserve"> ЗАПОВНЕННЯ</w:t>
            </w:r>
            <w:r w:rsidRPr="001705E7">
              <w:rPr>
                <w:b/>
                <w:bCs/>
              </w:rPr>
              <w:t xml:space="preserve"> МИТНОЇ </w:t>
            </w:r>
            <w:r w:rsidR="00D85526">
              <w:rPr>
                <w:b/>
                <w:bCs/>
              </w:rPr>
              <w:t>Д</w:t>
            </w:r>
            <w:r w:rsidRPr="001705E7">
              <w:rPr>
                <w:b/>
                <w:bCs/>
              </w:rPr>
              <w:t>ЕКЛАРАЦIЇ</w:t>
            </w:r>
            <w:r w:rsidR="00C33CA5">
              <w:rPr>
                <w:b/>
                <w:bCs/>
              </w:rPr>
              <w:t xml:space="preserve"> М-16 №</w:t>
            </w:r>
            <w:r w:rsidR="000F628D">
              <w:rPr>
                <w:b/>
                <w:bCs/>
              </w:rPr>
              <w:t xml:space="preserve"> UA100290/202</w:t>
            </w:r>
            <w:r w:rsidR="000F628D" w:rsidRPr="000F628D">
              <w:rPr>
                <w:b/>
                <w:bCs/>
                <w:lang w:val="ru-RU"/>
              </w:rPr>
              <w:t>2</w:t>
            </w:r>
            <w:bookmarkStart w:id="0" w:name="_GoBack"/>
            <w:bookmarkEnd w:id="0"/>
            <w:r w:rsidR="00BA3B19" w:rsidRPr="001705E7">
              <w:rPr>
                <w:b/>
                <w:bCs/>
              </w:rPr>
              <w:t>/________</w:t>
            </w:r>
          </w:p>
          <w:tbl>
            <w:tblPr>
              <w:tblStyle w:val="TableGrid"/>
              <w:tblW w:w="15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2"/>
              <w:gridCol w:w="3119"/>
              <w:gridCol w:w="2268"/>
              <w:gridCol w:w="2409"/>
              <w:gridCol w:w="236"/>
              <w:gridCol w:w="190"/>
              <w:gridCol w:w="4677"/>
              <w:gridCol w:w="89"/>
            </w:tblGrid>
            <w:tr w:rsidR="00BA3B19" w:rsidRPr="001705E7" w:rsidTr="004B7064">
              <w:tc>
                <w:tcPr>
                  <w:tcW w:w="2932" w:type="dxa"/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rPr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1. Назва митного органу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BA3B19" w:rsidRPr="001705E7" w:rsidRDefault="00DA2E50" w:rsidP="004B7064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Київська митниця, код UA100290</w:t>
                  </w:r>
                </w:p>
              </w:tc>
              <w:tc>
                <w:tcPr>
                  <w:tcW w:w="2268" w:type="dxa"/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rPr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6. Рахунок N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BA3B19" w:rsidRPr="001705E7" w:rsidRDefault="00AA2C51" w:rsidP="004B7064">
                  <w:pPr>
                    <w:pStyle w:val="NormalWeb"/>
                    <w:spacing w:before="120" w:beforeAutospacing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705E7">
                    <w:rPr>
                      <w:i/>
                      <w:sz w:val="18"/>
                      <w:szCs w:val="18"/>
                      <w:highlight w:val="yellow"/>
                    </w:rPr>
                    <w:t>Номер інвойсу</w:t>
                  </w:r>
                </w:p>
              </w:tc>
              <w:tc>
                <w:tcPr>
                  <w:tcW w:w="236" w:type="dxa"/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56" w:type="dxa"/>
                  <w:gridSpan w:val="3"/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rPr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11. Документи, відомості про дотримання встановлених </w:t>
                  </w:r>
                </w:p>
              </w:tc>
            </w:tr>
            <w:tr w:rsidR="00BA3B19" w:rsidRPr="001705E7" w:rsidTr="00AA2C51">
              <w:trPr>
                <w:gridAfter w:val="1"/>
                <w:wAfter w:w="89" w:type="dxa"/>
              </w:trPr>
              <w:tc>
                <w:tcPr>
                  <w:tcW w:w="2932" w:type="dxa"/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2. </w:t>
                  </w:r>
                  <w:r w:rsidR="0074522F" w:rsidRPr="001705E7">
                    <w:rPr>
                      <w:rFonts w:eastAsia="Times New Roman"/>
                      <w:sz w:val="18"/>
                      <w:szCs w:val="18"/>
                    </w:rPr>
                    <w:t>Підрозділ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митного оформлення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3B19" w:rsidRPr="001705E7" w:rsidRDefault="00DA2E50" w:rsidP="00DA2E50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ВМО №1</w:t>
                  </w:r>
                  <w:r w:rsidR="00BA3B19" w:rsidRPr="001705E7">
                    <w:rPr>
                      <w:sz w:val="18"/>
                      <w:szCs w:val="18"/>
                    </w:rPr>
                    <w:t xml:space="preserve"> м</w:t>
                  </w:r>
                  <w:r w:rsidR="00E9109E">
                    <w:rPr>
                      <w:sz w:val="18"/>
                      <w:szCs w:val="18"/>
                    </w:rPr>
                    <w:t>/</w:t>
                  </w:r>
                  <w:r w:rsidR="00BA3B19" w:rsidRPr="001705E7">
                    <w:rPr>
                      <w:sz w:val="18"/>
                      <w:szCs w:val="18"/>
                    </w:rPr>
                    <w:t>п «</w:t>
                  </w:r>
                  <w:r>
                    <w:rPr>
                      <w:sz w:val="18"/>
                      <w:szCs w:val="18"/>
                    </w:rPr>
                    <w:t>Спеціалізований</w:t>
                  </w:r>
                  <w:r w:rsidR="00BA3B19" w:rsidRPr="001705E7">
                    <w:rPr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rPr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7. Накладна N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3B19" w:rsidRPr="001705E7" w:rsidRDefault="00AA2C51" w:rsidP="004B7064">
                  <w:pPr>
                    <w:pStyle w:val="NormalWeb"/>
                    <w:spacing w:before="120" w:beforeAutospacing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705E7">
                    <w:rPr>
                      <w:i/>
                      <w:sz w:val="18"/>
                      <w:szCs w:val="18"/>
                      <w:highlight w:val="yellow"/>
                    </w:rPr>
                    <w:t xml:space="preserve">Номер </w:t>
                  </w:r>
                  <w:proofErr w:type="spellStart"/>
                  <w:r w:rsidRPr="001705E7">
                    <w:rPr>
                      <w:i/>
                      <w:sz w:val="18"/>
                      <w:szCs w:val="18"/>
                      <w:highlight w:val="yellow"/>
                    </w:rPr>
                    <w:t>Waybill</w:t>
                  </w:r>
                  <w:proofErr w:type="spellEnd"/>
                </w:p>
              </w:tc>
              <w:tc>
                <w:tcPr>
                  <w:tcW w:w="426" w:type="dxa"/>
                  <w:gridSpan w:val="2"/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rPr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обмежень для переміщення товарів (назва, номер, дата):</w:t>
                  </w:r>
                </w:p>
              </w:tc>
            </w:tr>
            <w:tr w:rsidR="00BA3B19" w:rsidRPr="001705E7" w:rsidTr="00AA2C51">
              <w:trPr>
                <w:gridAfter w:val="1"/>
                <w:wAfter w:w="89" w:type="dxa"/>
              </w:trPr>
              <w:tc>
                <w:tcPr>
                  <w:tcW w:w="2932" w:type="dxa"/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3. </w:t>
                  </w:r>
                  <w:r w:rsidR="0074522F" w:rsidRPr="001705E7">
                    <w:rPr>
                      <w:rFonts w:eastAsia="Times New Roman"/>
                      <w:sz w:val="18"/>
                      <w:szCs w:val="18"/>
                    </w:rPr>
                    <w:t>Відправник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3B19" w:rsidRPr="001705E7" w:rsidRDefault="00AA2C51" w:rsidP="004B7064">
                  <w:pPr>
                    <w:pStyle w:val="NormalWeb"/>
                    <w:spacing w:before="120" w:beforeAutospacing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705E7">
                    <w:rPr>
                      <w:i/>
                      <w:sz w:val="18"/>
                      <w:szCs w:val="18"/>
                      <w:highlight w:val="yellow"/>
                    </w:rPr>
                    <w:t>Назва відправника</w:t>
                  </w:r>
                </w:p>
              </w:tc>
              <w:tc>
                <w:tcPr>
                  <w:tcW w:w="2268" w:type="dxa"/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rPr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8. Код валюти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3B19" w:rsidRPr="001705E7" w:rsidRDefault="00AA2C51" w:rsidP="00AA2C51">
                  <w:pPr>
                    <w:pStyle w:val="NormalWeb"/>
                    <w:spacing w:before="120" w:beforeAutospacing="0"/>
                    <w:rPr>
                      <w:i/>
                      <w:sz w:val="18"/>
                      <w:szCs w:val="18"/>
                    </w:rPr>
                  </w:pPr>
                  <w:r w:rsidRPr="001705E7">
                    <w:rPr>
                      <w:i/>
                      <w:sz w:val="18"/>
                      <w:szCs w:val="18"/>
                      <w:highlight w:val="yellow"/>
                    </w:rPr>
                    <w:t>Валюта інвойсу, напр. EUR</w:t>
                  </w:r>
                  <w:r w:rsidRPr="001705E7"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gridSpan w:val="2"/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tcBorders>
                    <w:bottom w:val="single" w:sz="4" w:space="0" w:color="auto"/>
                  </w:tcBorders>
                </w:tcPr>
                <w:p w:rsidR="00BA3B19" w:rsidRPr="001705E7" w:rsidRDefault="001824AF" w:rsidP="004B7064">
                  <w:pPr>
                    <w:pStyle w:val="NormalWeb"/>
                    <w:spacing w:before="120" w:beforeAutospacing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705E7">
                    <w:rPr>
                      <w:i/>
                      <w:sz w:val="18"/>
                      <w:szCs w:val="18"/>
                      <w:highlight w:val="yellow"/>
                    </w:rPr>
                    <w:t>Заповнюється при наявності</w:t>
                  </w:r>
                  <w:r w:rsidRPr="001705E7">
                    <w:rPr>
                      <w:i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BA3B19" w:rsidRPr="001705E7" w:rsidTr="00AA2C51">
              <w:trPr>
                <w:gridAfter w:val="1"/>
                <w:wAfter w:w="89" w:type="dxa"/>
              </w:trPr>
              <w:tc>
                <w:tcPr>
                  <w:tcW w:w="2932" w:type="dxa"/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4. Одержувач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3B19" w:rsidRPr="001705E7" w:rsidRDefault="00AA2C51" w:rsidP="004B7064">
                  <w:pPr>
                    <w:pStyle w:val="NormalWeb"/>
                    <w:spacing w:before="120" w:beforeAutospacing="0"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1705E7">
                    <w:rPr>
                      <w:i/>
                      <w:sz w:val="18"/>
                      <w:szCs w:val="18"/>
                      <w:highlight w:val="yellow"/>
                    </w:rPr>
                    <w:t>Прізвище, ім’я, по-батькові</w:t>
                  </w:r>
                </w:p>
              </w:tc>
              <w:tc>
                <w:tcPr>
                  <w:tcW w:w="2268" w:type="dxa"/>
                </w:tcPr>
                <w:p w:rsidR="00BA3B19" w:rsidRPr="001705E7" w:rsidRDefault="00BA3B19" w:rsidP="004B7064">
                  <w:pPr>
                    <w:spacing w:before="120"/>
                    <w:rPr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9. </w:t>
                  </w:r>
                  <w:r w:rsidR="0074522F" w:rsidRPr="001705E7">
                    <w:rPr>
                      <w:rFonts w:eastAsia="Times New Roman"/>
                      <w:sz w:val="18"/>
                      <w:szCs w:val="18"/>
                    </w:rPr>
                    <w:t>Офіційний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курс </w:t>
                  </w:r>
                  <w:r w:rsidR="0074522F" w:rsidRPr="001705E7">
                    <w:rPr>
                      <w:rFonts w:eastAsia="Times New Roman"/>
                      <w:sz w:val="18"/>
                      <w:szCs w:val="18"/>
                    </w:rPr>
                    <w:t>гривні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3B19" w:rsidRPr="001705E7" w:rsidRDefault="001824AF" w:rsidP="004B7064">
                  <w:pPr>
                    <w:pStyle w:val="NormalWeb"/>
                    <w:spacing w:before="120" w:beforeAutospacing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705E7">
                    <w:rPr>
                      <w:i/>
                      <w:sz w:val="18"/>
                      <w:szCs w:val="18"/>
                      <w:highlight w:val="yellow"/>
                    </w:rPr>
                    <w:t xml:space="preserve">Наприклад, дозвіл МОЗ, висновок </w:t>
                  </w:r>
                  <w:proofErr w:type="spellStart"/>
                  <w:r w:rsidRPr="001705E7">
                    <w:rPr>
                      <w:i/>
                      <w:sz w:val="18"/>
                      <w:szCs w:val="18"/>
                      <w:highlight w:val="yellow"/>
                    </w:rPr>
                    <w:t>Мінкульту</w:t>
                  </w:r>
                  <w:proofErr w:type="spellEnd"/>
                  <w:r w:rsidRPr="001705E7">
                    <w:rPr>
                      <w:i/>
                      <w:sz w:val="18"/>
                      <w:szCs w:val="18"/>
                      <w:highlight w:val="yellow"/>
                    </w:rPr>
                    <w:t xml:space="preserve"> і </w:t>
                  </w:r>
                  <w:proofErr w:type="spellStart"/>
                  <w:r w:rsidRPr="001705E7">
                    <w:rPr>
                      <w:i/>
                      <w:sz w:val="18"/>
                      <w:szCs w:val="18"/>
                      <w:highlight w:val="yellow"/>
                    </w:rPr>
                    <w:t>тп</w:t>
                  </w:r>
                  <w:proofErr w:type="spellEnd"/>
                  <w:r w:rsidR="00C32670" w:rsidRPr="001705E7">
                    <w:rPr>
                      <w:i/>
                      <w:sz w:val="18"/>
                      <w:szCs w:val="18"/>
                    </w:rPr>
                    <w:t>.</w:t>
                  </w:r>
                </w:p>
              </w:tc>
            </w:tr>
            <w:tr w:rsidR="00BA3B19" w:rsidRPr="001705E7" w:rsidTr="00AA2C51">
              <w:trPr>
                <w:gridAfter w:val="1"/>
                <w:wAfter w:w="89" w:type="dxa"/>
              </w:trPr>
              <w:tc>
                <w:tcPr>
                  <w:tcW w:w="2932" w:type="dxa"/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3B19" w:rsidRPr="001705E7" w:rsidRDefault="00AA2C51" w:rsidP="004B7064">
                  <w:pPr>
                    <w:pStyle w:val="NormalWeb"/>
                    <w:spacing w:before="120" w:beforeAutospacing="0"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1705E7">
                    <w:rPr>
                      <w:i/>
                      <w:sz w:val="18"/>
                      <w:szCs w:val="18"/>
                      <w:highlight w:val="yellow"/>
                    </w:rPr>
                    <w:t>адреса, як в авіа накладній</w:t>
                  </w:r>
                </w:p>
              </w:tc>
              <w:tc>
                <w:tcPr>
                  <w:tcW w:w="2268" w:type="dxa"/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до </w:t>
                  </w:r>
                  <w:r w:rsidR="0074522F" w:rsidRPr="001705E7">
                    <w:rPr>
                      <w:rFonts w:eastAsia="Times New Roman"/>
                      <w:sz w:val="18"/>
                      <w:szCs w:val="18"/>
                    </w:rPr>
                    <w:t>іноземної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валюти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BA3B19" w:rsidRPr="001705E7" w:rsidRDefault="00AA2C51" w:rsidP="00AA2C51">
                  <w:pPr>
                    <w:pStyle w:val="NormalWeb"/>
                    <w:spacing w:before="120" w:beforeAutospacing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705E7">
                    <w:rPr>
                      <w:i/>
                      <w:sz w:val="18"/>
                      <w:szCs w:val="18"/>
                      <w:highlight w:val="yellow"/>
                    </w:rPr>
                    <w:t>Заповнює митниця</w:t>
                  </w:r>
                </w:p>
              </w:tc>
              <w:tc>
                <w:tcPr>
                  <w:tcW w:w="426" w:type="dxa"/>
                  <w:gridSpan w:val="2"/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A3B19" w:rsidRPr="001705E7" w:rsidTr="00AA2C51">
              <w:trPr>
                <w:gridAfter w:val="1"/>
                <w:wAfter w:w="89" w:type="dxa"/>
              </w:trPr>
              <w:tc>
                <w:tcPr>
                  <w:tcW w:w="2932" w:type="dxa"/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5. Країна </w:t>
                  </w:r>
                  <w:r w:rsidR="0074522F" w:rsidRPr="001705E7">
                    <w:rPr>
                      <w:rFonts w:eastAsia="Times New Roman"/>
                      <w:sz w:val="18"/>
                      <w:szCs w:val="18"/>
                    </w:rPr>
                    <w:t>відправлення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3B19" w:rsidRPr="001705E7" w:rsidRDefault="00AA2C51" w:rsidP="004B7064">
                  <w:pPr>
                    <w:pStyle w:val="NormalWeb"/>
                    <w:spacing w:before="120" w:beforeAutospacing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705E7">
                    <w:rPr>
                      <w:i/>
                      <w:sz w:val="18"/>
                      <w:szCs w:val="18"/>
                      <w:highlight w:val="yellow"/>
                    </w:rPr>
                    <w:t>Країна звідки прибув вантаж</w:t>
                  </w:r>
                </w:p>
              </w:tc>
              <w:tc>
                <w:tcPr>
                  <w:tcW w:w="2268" w:type="dxa"/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rPr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10. Дата подання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3B19" w:rsidRPr="001705E7" w:rsidRDefault="00AA2C51" w:rsidP="00AA2C51">
                  <w:pPr>
                    <w:pStyle w:val="NormalWeb"/>
                    <w:spacing w:before="120" w:beforeAutospacing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705E7">
                    <w:rPr>
                      <w:i/>
                      <w:sz w:val="18"/>
                      <w:szCs w:val="18"/>
                      <w:highlight w:val="yellow"/>
                    </w:rPr>
                    <w:t>Заповнює одержувач</w:t>
                  </w:r>
                </w:p>
              </w:tc>
              <w:tc>
                <w:tcPr>
                  <w:tcW w:w="426" w:type="dxa"/>
                  <w:gridSpan w:val="2"/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3B19" w:rsidRPr="001705E7" w:rsidRDefault="00BA3B19" w:rsidP="004B7064">
                  <w:pPr>
                    <w:pStyle w:val="NormalWeb"/>
                    <w:spacing w:before="120" w:beforeAutospacing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A3B19" w:rsidRPr="001705E7" w:rsidRDefault="00BA3B19" w:rsidP="004B706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8"/>
                <w:szCs w:val="8"/>
              </w:rPr>
            </w:pPr>
          </w:p>
          <w:tbl>
            <w:tblPr>
              <w:tblW w:w="15786" w:type="dxa"/>
              <w:tblCellSpacing w:w="0" w:type="dxa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5660"/>
              <w:gridCol w:w="760"/>
              <w:gridCol w:w="792"/>
              <w:gridCol w:w="724"/>
              <w:gridCol w:w="714"/>
              <w:gridCol w:w="701"/>
              <w:gridCol w:w="724"/>
              <w:gridCol w:w="714"/>
              <w:gridCol w:w="884"/>
              <w:gridCol w:w="724"/>
              <w:gridCol w:w="714"/>
              <w:gridCol w:w="650"/>
              <w:gridCol w:w="1029"/>
              <w:gridCol w:w="669"/>
            </w:tblGrid>
            <w:tr w:rsidR="00BA3B19" w:rsidRPr="001705E7" w:rsidTr="0010490D">
              <w:trPr>
                <w:tblCellSpacing w:w="0" w:type="dxa"/>
              </w:trPr>
              <w:tc>
                <w:tcPr>
                  <w:tcW w:w="104" w:type="pct"/>
                  <w:vMerge w:val="restart"/>
                  <w:vAlign w:val="center"/>
                  <w:hideMark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1705E7">
                    <w:rPr>
                      <w:rFonts w:eastAsia="Times New Roman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793" w:type="pct"/>
                  <w:vMerge w:val="restart"/>
                  <w:vAlign w:val="center"/>
                  <w:hideMark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Найменування товару, його </w:t>
                  </w:r>
                  <w:r w:rsidR="00D85526" w:rsidRPr="001705E7">
                    <w:rPr>
                      <w:rFonts w:eastAsia="Times New Roman"/>
                      <w:sz w:val="18"/>
                      <w:szCs w:val="18"/>
                    </w:rPr>
                    <w:t>відмінні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ознаки та </w:t>
                  </w:r>
                  <w:r w:rsidR="00D85526" w:rsidRPr="001705E7">
                    <w:rPr>
                      <w:rFonts w:eastAsia="Times New Roman"/>
                      <w:sz w:val="18"/>
                      <w:szCs w:val="18"/>
                    </w:rPr>
                    <w:t>вартість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у </w:t>
                  </w:r>
                  <w:r w:rsidR="00D85526" w:rsidRPr="001705E7">
                    <w:rPr>
                      <w:rFonts w:eastAsia="Times New Roman"/>
                      <w:sz w:val="18"/>
                      <w:szCs w:val="18"/>
                    </w:rPr>
                    <w:t>валюті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України або </w:t>
                  </w:r>
                  <w:r w:rsidR="00D85526" w:rsidRPr="001705E7">
                    <w:rPr>
                      <w:rFonts w:eastAsia="Times New Roman"/>
                      <w:sz w:val="18"/>
                      <w:szCs w:val="18"/>
                    </w:rPr>
                    <w:t>іноземній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D85526" w:rsidRPr="001705E7">
                    <w:rPr>
                      <w:rFonts w:eastAsia="Times New Roman"/>
                      <w:sz w:val="18"/>
                      <w:szCs w:val="18"/>
                    </w:rPr>
                    <w:t>валюті</w:t>
                  </w:r>
                </w:p>
              </w:tc>
              <w:tc>
                <w:tcPr>
                  <w:tcW w:w="241" w:type="pct"/>
                  <w:vMerge w:val="restart"/>
                  <w:vAlign w:val="center"/>
                  <w:hideMark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1705E7">
                    <w:rPr>
                      <w:rFonts w:eastAsia="Times New Roman"/>
                      <w:sz w:val="18"/>
                      <w:szCs w:val="18"/>
                    </w:rPr>
                    <w:t>Кiль</w:t>
                  </w:r>
                  <w:proofErr w:type="spellEnd"/>
                  <w:r w:rsidRPr="001705E7">
                    <w:rPr>
                      <w:rFonts w:eastAsia="Times New Roman"/>
                      <w:sz w:val="18"/>
                      <w:szCs w:val="18"/>
                    </w:rPr>
                    <w:t>-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proofErr w:type="spellStart"/>
                  <w:r w:rsidRPr="001705E7">
                    <w:rPr>
                      <w:rFonts w:eastAsia="Times New Roman"/>
                      <w:sz w:val="18"/>
                      <w:szCs w:val="18"/>
                    </w:rPr>
                    <w:t>кiсть</w:t>
                  </w:r>
                  <w:proofErr w:type="spellEnd"/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/ одиниця </w:t>
                  </w:r>
                  <w:r w:rsidR="00D85526" w:rsidRPr="001705E7">
                    <w:rPr>
                      <w:rFonts w:eastAsia="Times New Roman"/>
                      <w:sz w:val="18"/>
                      <w:szCs w:val="18"/>
                    </w:rPr>
                    <w:t>виміру</w:t>
                  </w:r>
                </w:p>
              </w:tc>
              <w:tc>
                <w:tcPr>
                  <w:tcW w:w="251" w:type="pct"/>
                  <w:vMerge w:val="restart"/>
                  <w:vAlign w:val="center"/>
                  <w:hideMark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Код </w:t>
                  </w:r>
                  <w:r w:rsidR="00D85526" w:rsidRPr="001705E7">
                    <w:rPr>
                      <w:rFonts w:eastAsia="Times New Roman"/>
                      <w:sz w:val="18"/>
                      <w:szCs w:val="18"/>
                    </w:rPr>
                    <w:t>згідно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з УКТЗЕД</w:t>
                  </w:r>
                </w:p>
              </w:tc>
              <w:tc>
                <w:tcPr>
                  <w:tcW w:w="2612" w:type="pct"/>
                  <w:gridSpan w:val="11"/>
                  <w:vAlign w:val="center"/>
                  <w:hideMark/>
                </w:tcPr>
                <w:p w:rsidR="00BA3B19" w:rsidRPr="001705E7" w:rsidRDefault="00D85526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Нараховані</w:t>
                  </w:r>
                  <w:r w:rsidR="00BA3B19" w:rsidRPr="001705E7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>митні</w:t>
                  </w:r>
                  <w:r w:rsidR="00BA3B19" w:rsidRPr="001705E7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>платежі</w:t>
                  </w:r>
                </w:p>
              </w:tc>
            </w:tr>
            <w:tr w:rsidR="00BA3B19" w:rsidRPr="001705E7" w:rsidTr="008D29ED">
              <w:trPr>
                <w:tblCellSpacing w:w="0" w:type="dxa"/>
              </w:trPr>
              <w:tc>
                <w:tcPr>
                  <w:tcW w:w="104" w:type="pct"/>
                  <w:vMerge/>
                  <w:vAlign w:val="center"/>
                  <w:hideMark/>
                </w:tcPr>
                <w:p w:rsidR="00BA3B19" w:rsidRPr="001705E7" w:rsidRDefault="00BA3B19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3" w:type="pct"/>
                  <w:vMerge/>
                  <w:vAlign w:val="center"/>
                  <w:hideMark/>
                </w:tcPr>
                <w:p w:rsidR="00BA3B19" w:rsidRPr="001705E7" w:rsidRDefault="00BA3B19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" w:type="pct"/>
                  <w:vMerge/>
                  <w:vAlign w:val="center"/>
                  <w:hideMark/>
                </w:tcPr>
                <w:p w:rsidR="00BA3B19" w:rsidRPr="001705E7" w:rsidRDefault="00BA3B19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1" w:type="pct"/>
                  <w:vMerge/>
                  <w:vAlign w:val="center"/>
                  <w:hideMark/>
                </w:tcPr>
                <w:p w:rsidR="00BA3B19" w:rsidRPr="001705E7" w:rsidRDefault="00BA3B19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7" w:type="pct"/>
                  <w:gridSpan w:val="3"/>
                  <w:vAlign w:val="center"/>
                  <w:hideMark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мито</w:t>
                  </w:r>
                </w:p>
              </w:tc>
              <w:tc>
                <w:tcPr>
                  <w:tcW w:w="735" w:type="pct"/>
                  <w:gridSpan w:val="3"/>
                  <w:vAlign w:val="center"/>
                  <w:hideMark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податок на додану </w:t>
                  </w:r>
                  <w:r w:rsidR="00D85526" w:rsidRPr="001705E7">
                    <w:rPr>
                      <w:rFonts w:eastAsia="Times New Roman"/>
                      <w:sz w:val="18"/>
                      <w:szCs w:val="18"/>
                    </w:rPr>
                    <w:t>вартість</w:t>
                  </w:r>
                </w:p>
              </w:tc>
              <w:tc>
                <w:tcPr>
                  <w:tcW w:w="661" w:type="pct"/>
                  <w:gridSpan w:val="3"/>
                  <w:vAlign w:val="center"/>
                  <w:hideMark/>
                </w:tcPr>
                <w:p w:rsidR="00BA3B19" w:rsidRPr="001705E7" w:rsidRDefault="00D85526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інші</w:t>
                  </w:r>
                </w:p>
              </w:tc>
              <w:tc>
                <w:tcPr>
                  <w:tcW w:w="539" w:type="pct"/>
                  <w:gridSpan w:val="2"/>
                  <w:vAlign w:val="center"/>
                  <w:hideMark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усього</w:t>
                  </w:r>
                </w:p>
              </w:tc>
            </w:tr>
            <w:tr w:rsidR="00BA3B19" w:rsidRPr="001705E7" w:rsidTr="008D29ED">
              <w:trPr>
                <w:tblCellSpacing w:w="0" w:type="dxa"/>
              </w:trPr>
              <w:tc>
                <w:tcPr>
                  <w:tcW w:w="104" w:type="pct"/>
                  <w:vMerge/>
                  <w:vAlign w:val="center"/>
                  <w:hideMark/>
                </w:tcPr>
                <w:p w:rsidR="00BA3B19" w:rsidRPr="001705E7" w:rsidRDefault="00BA3B19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3" w:type="pct"/>
                  <w:vMerge/>
                  <w:vAlign w:val="center"/>
                  <w:hideMark/>
                </w:tcPr>
                <w:p w:rsidR="00BA3B19" w:rsidRPr="001705E7" w:rsidRDefault="00BA3B19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" w:type="pct"/>
                  <w:vMerge/>
                  <w:vAlign w:val="center"/>
                  <w:hideMark/>
                </w:tcPr>
                <w:p w:rsidR="00BA3B19" w:rsidRPr="001705E7" w:rsidRDefault="00BA3B19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1" w:type="pct"/>
                  <w:vMerge/>
                  <w:vAlign w:val="center"/>
                  <w:hideMark/>
                </w:tcPr>
                <w:p w:rsidR="00BA3B19" w:rsidRPr="001705E7" w:rsidRDefault="00BA3B19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9" w:type="pct"/>
                  <w:vMerge w:val="restart"/>
                  <w:vAlign w:val="center"/>
                  <w:hideMark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ставка податку</w:t>
                  </w:r>
                </w:p>
              </w:tc>
              <w:tc>
                <w:tcPr>
                  <w:tcW w:w="448" w:type="pct"/>
                  <w:gridSpan w:val="2"/>
                  <w:vAlign w:val="center"/>
                  <w:hideMark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сума</w:t>
                  </w:r>
                </w:p>
              </w:tc>
              <w:tc>
                <w:tcPr>
                  <w:tcW w:w="229" w:type="pct"/>
                  <w:vMerge w:val="restart"/>
                  <w:vAlign w:val="center"/>
                  <w:hideMark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ставка податку</w:t>
                  </w:r>
                </w:p>
              </w:tc>
              <w:tc>
                <w:tcPr>
                  <w:tcW w:w="505" w:type="pct"/>
                  <w:gridSpan w:val="2"/>
                  <w:vAlign w:val="center"/>
                  <w:hideMark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сума</w:t>
                  </w:r>
                </w:p>
              </w:tc>
              <w:tc>
                <w:tcPr>
                  <w:tcW w:w="229" w:type="pct"/>
                  <w:vMerge w:val="restart"/>
                  <w:vAlign w:val="center"/>
                  <w:hideMark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ставка податку</w:t>
                  </w:r>
                </w:p>
              </w:tc>
              <w:tc>
                <w:tcPr>
                  <w:tcW w:w="432" w:type="pct"/>
                  <w:gridSpan w:val="2"/>
                  <w:vAlign w:val="center"/>
                  <w:hideMark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сума</w:t>
                  </w:r>
                </w:p>
              </w:tc>
              <w:tc>
                <w:tcPr>
                  <w:tcW w:w="539" w:type="pct"/>
                  <w:gridSpan w:val="2"/>
                  <w:vAlign w:val="center"/>
                  <w:hideMark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сума</w:t>
                  </w:r>
                </w:p>
              </w:tc>
            </w:tr>
            <w:tr w:rsidR="00BA3B19" w:rsidRPr="001705E7" w:rsidTr="008D29ED">
              <w:trPr>
                <w:tblCellSpacing w:w="0" w:type="dxa"/>
              </w:trPr>
              <w:tc>
                <w:tcPr>
                  <w:tcW w:w="104" w:type="pct"/>
                  <w:vMerge/>
                  <w:vAlign w:val="center"/>
                  <w:hideMark/>
                </w:tcPr>
                <w:p w:rsidR="00BA3B19" w:rsidRPr="001705E7" w:rsidRDefault="00BA3B19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3" w:type="pct"/>
                  <w:vMerge/>
                  <w:vAlign w:val="center"/>
                  <w:hideMark/>
                </w:tcPr>
                <w:p w:rsidR="00BA3B19" w:rsidRPr="001705E7" w:rsidRDefault="00BA3B19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" w:type="pct"/>
                  <w:vMerge/>
                  <w:vAlign w:val="center"/>
                  <w:hideMark/>
                </w:tcPr>
                <w:p w:rsidR="00BA3B19" w:rsidRPr="001705E7" w:rsidRDefault="00BA3B19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1" w:type="pct"/>
                  <w:vMerge/>
                  <w:vAlign w:val="center"/>
                  <w:hideMark/>
                </w:tcPr>
                <w:p w:rsidR="00BA3B19" w:rsidRPr="001705E7" w:rsidRDefault="00BA3B19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9" w:type="pct"/>
                  <w:vMerge/>
                  <w:vAlign w:val="center"/>
                  <w:hideMark/>
                </w:tcPr>
                <w:p w:rsidR="00BA3B19" w:rsidRPr="001705E7" w:rsidRDefault="00BA3B19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" w:type="pct"/>
                  <w:vAlign w:val="center"/>
                  <w:hideMark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гривень</w:t>
                  </w:r>
                </w:p>
              </w:tc>
              <w:tc>
                <w:tcPr>
                  <w:tcW w:w="222" w:type="pct"/>
                  <w:vAlign w:val="center"/>
                  <w:hideMark/>
                </w:tcPr>
                <w:p w:rsidR="00BA3B19" w:rsidRPr="001705E7" w:rsidRDefault="00D85526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коп.</w:t>
                  </w:r>
                </w:p>
              </w:tc>
              <w:tc>
                <w:tcPr>
                  <w:tcW w:w="229" w:type="pct"/>
                  <w:vMerge/>
                  <w:vAlign w:val="center"/>
                  <w:hideMark/>
                </w:tcPr>
                <w:p w:rsidR="00BA3B19" w:rsidRPr="001705E7" w:rsidRDefault="00BA3B19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" w:type="pct"/>
                  <w:vAlign w:val="center"/>
                  <w:hideMark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гривень</w:t>
                  </w:r>
                </w:p>
              </w:tc>
              <w:tc>
                <w:tcPr>
                  <w:tcW w:w="279" w:type="pct"/>
                  <w:vAlign w:val="center"/>
                  <w:hideMark/>
                </w:tcPr>
                <w:p w:rsidR="00BA3B19" w:rsidRPr="001705E7" w:rsidRDefault="00D85526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коп.</w:t>
                  </w:r>
                </w:p>
              </w:tc>
              <w:tc>
                <w:tcPr>
                  <w:tcW w:w="229" w:type="pct"/>
                  <w:vMerge/>
                  <w:vAlign w:val="center"/>
                  <w:hideMark/>
                </w:tcPr>
                <w:p w:rsidR="00BA3B19" w:rsidRPr="001705E7" w:rsidRDefault="00BA3B19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" w:type="pct"/>
                  <w:vAlign w:val="center"/>
                  <w:hideMark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гривень</w:t>
                  </w:r>
                </w:p>
              </w:tc>
              <w:tc>
                <w:tcPr>
                  <w:tcW w:w="206" w:type="pct"/>
                  <w:vAlign w:val="center"/>
                  <w:hideMark/>
                </w:tcPr>
                <w:p w:rsidR="00BA3B19" w:rsidRPr="001705E7" w:rsidRDefault="00D85526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коп.</w:t>
                  </w:r>
                </w:p>
              </w:tc>
              <w:tc>
                <w:tcPr>
                  <w:tcW w:w="326" w:type="pct"/>
                  <w:vAlign w:val="center"/>
                  <w:hideMark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гривень</w:t>
                  </w:r>
                </w:p>
              </w:tc>
              <w:tc>
                <w:tcPr>
                  <w:tcW w:w="213" w:type="pct"/>
                  <w:vAlign w:val="center"/>
                  <w:hideMark/>
                </w:tcPr>
                <w:p w:rsidR="00BA3B19" w:rsidRPr="001705E7" w:rsidRDefault="00D85526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коп.</w:t>
                  </w:r>
                </w:p>
              </w:tc>
            </w:tr>
            <w:tr w:rsidR="008D29ED" w:rsidRPr="001705E7" w:rsidTr="008D29ED">
              <w:trPr>
                <w:tblCellSpacing w:w="0" w:type="dxa"/>
              </w:trPr>
              <w:tc>
                <w:tcPr>
                  <w:tcW w:w="104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3" w:type="pct"/>
                  <w:vAlign w:val="center"/>
                </w:tcPr>
                <w:p w:rsidR="008D29ED" w:rsidRPr="001705E7" w:rsidRDefault="008D29ED" w:rsidP="002264EE">
                  <w:pPr>
                    <w:rPr>
                      <w:rFonts w:eastAsia="Times New Roman"/>
                      <w:i/>
                      <w:sz w:val="18"/>
                      <w:szCs w:val="18"/>
                      <w:highlight w:val="yellow"/>
                    </w:rPr>
                  </w:pPr>
                  <w:r w:rsidRPr="001705E7">
                    <w:rPr>
                      <w:rFonts w:eastAsia="Times New Roman"/>
                      <w:i/>
                      <w:sz w:val="18"/>
                      <w:szCs w:val="18"/>
                      <w:highlight w:val="yellow"/>
                    </w:rPr>
                    <w:t xml:space="preserve">Найменування товару, </w:t>
                  </w:r>
                  <w:r w:rsidR="002264EE">
                    <w:rPr>
                      <w:rFonts w:eastAsia="Times New Roman"/>
                      <w:i/>
                      <w:sz w:val="18"/>
                      <w:szCs w:val="18"/>
                      <w:highlight w:val="yellow"/>
                    </w:rPr>
                    <w:t>його відмінні ознаки, торгівельна</w:t>
                  </w:r>
                  <w:r w:rsidRPr="001705E7">
                    <w:rPr>
                      <w:rFonts w:eastAsia="Times New Roman"/>
                      <w:i/>
                      <w:sz w:val="18"/>
                      <w:szCs w:val="18"/>
                      <w:highlight w:val="yellow"/>
                    </w:rPr>
                    <w:t xml:space="preserve"> марк</w:t>
                  </w:r>
                  <w:r w:rsidR="002264EE">
                    <w:rPr>
                      <w:rFonts w:eastAsia="Times New Roman"/>
                      <w:i/>
                      <w:sz w:val="18"/>
                      <w:szCs w:val="18"/>
                      <w:highlight w:val="yellow"/>
                    </w:rPr>
                    <w:t>а</w:t>
                  </w:r>
                  <w:r w:rsidRPr="001705E7">
                    <w:rPr>
                      <w:rFonts w:eastAsia="Times New Roman"/>
                      <w:i/>
                      <w:sz w:val="18"/>
                      <w:szCs w:val="18"/>
                      <w:highlight w:val="yellow"/>
                    </w:rPr>
                    <w:t xml:space="preserve">, </w:t>
                  </w:r>
                  <w:r w:rsidR="002264EE" w:rsidRPr="001705E7">
                    <w:rPr>
                      <w:rFonts w:eastAsia="Times New Roman"/>
                      <w:i/>
                      <w:sz w:val="18"/>
                      <w:szCs w:val="18"/>
                      <w:highlight w:val="yellow"/>
                    </w:rPr>
                    <w:t>назва</w:t>
                  </w:r>
                </w:p>
              </w:tc>
              <w:tc>
                <w:tcPr>
                  <w:tcW w:w="241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63" w:type="pct"/>
                  <w:gridSpan w:val="12"/>
                  <w:vMerge w:val="restart"/>
                  <w:vAlign w:val="center"/>
                </w:tcPr>
                <w:p w:rsidR="008D29ED" w:rsidRPr="001705E7" w:rsidRDefault="008D29ED" w:rsidP="004B7064">
                  <w:pPr>
                    <w:jc w:val="center"/>
                    <w:rPr>
                      <w:rFonts w:eastAsia="Times New Roman"/>
                      <w:b/>
                      <w:sz w:val="48"/>
                      <w:szCs w:val="48"/>
                    </w:rPr>
                  </w:pPr>
                  <w:r w:rsidRPr="001705E7">
                    <w:rPr>
                      <w:rFonts w:eastAsia="Times New Roman"/>
                      <w:b/>
                      <w:sz w:val="48"/>
                      <w:szCs w:val="48"/>
                    </w:rPr>
                    <w:t>ЗАПОВНЮЄТЬСЯ ПОСАДОВИМИ ОСОБАМИ МИТНИЦІ</w:t>
                  </w:r>
                </w:p>
              </w:tc>
            </w:tr>
            <w:tr w:rsidR="008D29ED" w:rsidRPr="001705E7" w:rsidTr="008D29ED">
              <w:trPr>
                <w:tblCellSpacing w:w="0" w:type="dxa"/>
              </w:trPr>
              <w:tc>
                <w:tcPr>
                  <w:tcW w:w="104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3" w:type="pct"/>
                  <w:vAlign w:val="center"/>
                </w:tcPr>
                <w:p w:rsidR="008D29ED" w:rsidRPr="001705E7" w:rsidRDefault="002264EE" w:rsidP="004B7064">
                  <w:pPr>
                    <w:rPr>
                      <w:rFonts w:eastAsia="Times New Roman"/>
                      <w:i/>
                      <w:sz w:val="18"/>
                      <w:szCs w:val="18"/>
                      <w:highlight w:val="yellow"/>
                    </w:rPr>
                  </w:pPr>
                  <w:r w:rsidRPr="001705E7">
                    <w:rPr>
                      <w:rFonts w:eastAsia="Times New Roman"/>
                      <w:i/>
                      <w:sz w:val="18"/>
                      <w:szCs w:val="18"/>
                      <w:highlight w:val="yellow"/>
                    </w:rPr>
                    <w:t xml:space="preserve">моделі, артикул </w:t>
                  </w:r>
                  <w:r w:rsidR="008D29ED" w:rsidRPr="001705E7">
                    <w:rPr>
                      <w:rFonts w:eastAsia="Times New Roman"/>
                      <w:i/>
                      <w:sz w:val="18"/>
                      <w:szCs w:val="18"/>
                      <w:highlight w:val="yellow"/>
                    </w:rPr>
                    <w:t xml:space="preserve">та характеристики товару, </w:t>
                  </w:r>
                  <w:r w:rsidR="001614A3" w:rsidRPr="001705E7">
                    <w:rPr>
                      <w:rFonts w:eastAsia="Times New Roman"/>
                      <w:i/>
                      <w:sz w:val="18"/>
                      <w:szCs w:val="18"/>
                      <w:highlight w:val="yellow"/>
                    </w:rPr>
                    <w:t xml:space="preserve">кількість, </w:t>
                  </w:r>
                  <w:r>
                    <w:rPr>
                      <w:rFonts w:eastAsia="Times New Roman"/>
                      <w:i/>
                      <w:sz w:val="18"/>
                      <w:szCs w:val="18"/>
                      <w:highlight w:val="yellow"/>
                    </w:rPr>
                    <w:t xml:space="preserve">країна </w:t>
                  </w:r>
                  <w:proofErr w:type="spellStart"/>
                  <w:r>
                    <w:rPr>
                      <w:rFonts w:eastAsia="Times New Roman"/>
                      <w:i/>
                      <w:sz w:val="18"/>
                      <w:szCs w:val="18"/>
                      <w:highlight w:val="yellow"/>
                    </w:rPr>
                    <w:t>виробн</w:t>
                  </w:r>
                  <w:proofErr w:type="spellEnd"/>
                  <w:r>
                    <w:rPr>
                      <w:rFonts w:eastAsia="Times New Roman"/>
                      <w:i/>
                      <w:sz w:val="18"/>
                      <w:szCs w:val="18"/>
                      <w:highlight w:val="yellow"/>
                    </w:rPr>
                    <w:t>.</w:t>
                  </w:r>
                </w:p>
              </w:tc>
              <w:tc>
                <w:tcPr>
                  <w:tcW w:w="241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63" w:type="pct"/>
                  <w:gridSpan w:val="12"/>
                  <w:vMerge/>
                  <w:tcBorders>
                    <w:top w:val="nil"/>
                  </w:tcBorders>
                  <w:vAlign w:val="center"/>
                </w:tcPr>
                <w:p w:rsidR="008D29ED" w:rsidRPr="001705E7" w:rsidRDefault="008D29ED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D29ED" w:rsidRPr="001705E7" w:rsidTr="008D29ED">
              <w:trPr>
                <w:tblCellSpacing w:w="0" w:type="dxa"/>
              </w:trPr>
              <w:tc>
                <w:tcPr>
                  <w:tcW w:w="104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3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i/>
                      <w:sz w:val="18"/>
                      <w:szCs w:val="18"/>
                      <w:highlight w:val="yellow"/>
                    </w:rPr>
                  </w:pPr>
                  <w:r w:rsidRPr="001705E7">
                    <w:rPr>
                      <w:rFonts w:eastAsia="Times New Roman"/>
                      <w:i/>
                      <w:sz w:val="18"/>
                      <w:szCs w:val="18"/>
                      <w:highlight w:val="yellow"/>
                    </w:rPr>
                    <w:t>Вартість в валюті інвойсу</w:t>
                  </w:r>
                </w:p>
              </w:tc>
              <w:tc>
                <w:tcPr>
                  <w:tcW w:w="241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63" w:type="pct"/>
                  <w:gridSpan w:val="12"/>
                  <w:vMerge/>
                  <w:tcBorders>
                    <w:top w:val="nil"/>
                  </w:tcBorders>
                  <w:vAlign w:val="center"/>
                </w:tcPr>
                <w:p w:rsidR="008D29ED" w:rsidRPr="001705E7" w:rsidRDefault="008D29ED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D29ED" w:rsidRPr="001705E7" w:rsidTr="008D29ED">
              <w:trPr>
                <w:tblCellSpacing w:w="0" w:type="dxa"/>
              </w:trPr>
              <w:tc>
                <w:tcPr>
                  <w:tcW w:w="104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3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i/>
                      <w:sz w:val="18"/>
                      <w:szCs w:val="18"/>
                      <w:highlight w:val="yellow"/>
                    </w:rPr>
                  </w:pPr>
                  <w:r w:rsidRPr="001705E7">
                    <w:rPr>
                      <w:rFonts w:eastAsia="Times New Roman"/>
                      <w:i/>
                      <w:sz w:val="18"/>
                      <w:szCs w:val="18"/>
                      <w:highlight w:val="yellow"/>
                    </w:rPr>
                    <w:t>Загальна вартість, загальна вага,</w:t>
                  </w:r>
                  <w:r w:rsidR="001614A3" w:rsidRPr="001705E7">
                    <w:rPr>
                      <w:rFonts w:eastAsia="Times New Roman"/>
                      <w:i/>
                      <w:sz w:val="18"/>
                      <w:szCs w:val="18"/>
                      <w:highlight w:val="yellow"/>
                    </w:rPr>
                    <w:t xml:space="preserve"> загальна</w:t>
                  </w:r>
                  <w:r w:rsidRPr="001705E7">
                    <w:rPr>
                      <w:rFonts w:eastAsia="Times New Roman"/>
                      <w:i/>
                      <w:sz w:val="18"/>
                      <w:szCs w:val="18"/>
                      <w:highlight w:val="yellow"/>
                    </w:rPr>
                    <w:t xml:space="preserve"> кількість місць</w:t>
                  </w:r>
                </w:p>
              </w:tc>
              <w:tc>
                <w:tcPr>
                  <w:tcW w:w="241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63" w:type="pct"/>
                  <w:gridSpan w:val="12"/>
                  <w:vMerge/>
                  <w:tcBorders>
                    <w:top w:val="nil"/>
                  </w:tcBorders>
                  <w:vAlign w:val="center"/>
                </w:tcPr>
                <w:p w:rsidR="008D29ED" w:rsidRPr="001705E7" w:rsidRDefault="008D29ED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D29ED" w:rsidRPr="001705E7" w:rsidTr="008D29ED">
              <w:trPr>
                <w:tblCellSpacing w:w="0" w:type="dxa"/>
              </w:trPr>
              <w:tc>
                <w:tcPr>
                  <w:tcW w:w="104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3" w:type="pct"/>
                  <w:vAlign w:val="center"/>
                </w:tcPr>
                <w:p w:rsidR="008D29ED" w:rsidRPr="001705E7" w:rsidRDefault="008D29ED" w:rsidP="00286470">
                  <w:pPr>
                    <w:jc w:val="center"/>
                    <w:rPr>
                      <w:rFonts w:eastAsia="Times New Roman"/>
                      <w:b/>
                      <w:i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b/>
                      <w:i/>
                      <w:sz w:val="18"/>
                      <w:szCs w:val="18"/>
                      <w:highlight w:val="yellow"/>
                    </w:rPr>
                    <w:t>ПРИКЛАД</w:t>
                  </w:r>
                </w:p>
              </w:tc>
              <w:tc>
                <w:tcPr>
                  <w:tcW w:w="241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63" w:type="pct"/>
                  <w:gridSpan w:val="12"/>
                  <w:vMerge/>
                  <w:tcBorders>
                    <w:top w:val="nil"/>
                  </w:tcBorders>
                  <w:vAlign w:val="center"/>
                </w:tcPr>
                <w:p w:rsidR="008D29ED" w:rsidRPr="001705E7" w:rsidRDefault="008D29ED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D29ED" w:rsidRPr="001705E7" w:rsidTr="008D29ED">
              <w:trPr>
                <w:tblCellSpacing w:w="0" w:type="dxa"/>
              </w:trPr>
              <w:tc>
                <w:tcPr>
                  <w:tcW w:w="104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93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Куртка жіноча, шкіряна, розмір L, торгівельна марка - BOSS</w:t>
                  </w:r>
                </w:p>
              </w:tc>
              <w:tc>
                <w:tcPr>
                  <w:tcW w:w="241" w:type="pct"/>
                  <w:vAlign w:val="center"/>
                </w:tcPr>
                <w:p w:rsidR="008D29ED" w:rsidRPr="001705E7" w:rsidRDefault="00C32670" w:rsidP="00C3267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2 шт.</w:t>
                  </w:r>
                </w:p>
              </w:tc>
              <w:tc>
                <w:tcPr>
                  <w:tcW w:w="2863" w:type="pct"/>
                  <w:gridSpan w:val="12"/>
                  <w:vMerge/>
                  <w:tcBorders>
                    <w:top w:val="nil"/>
                  </w:tcBorders>
                  <w:vAlign w:val="center"/>
                </w:tcPr>
                <w:p w:rsidR="008D29ED" w:rsidRPr="001705E7" w:rsidRDefault="008D29ED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D29ED" w:rsidRPr="001705E7" w:rsidTr="008D29ED">
              <w:trPr>
                <w:tblCellSpacing w:w="0" w:type="dxa"/>
              </w:trPr>
              <w:tc>
                <w:tcPr>
                  <w:tcW w:w="104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3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Країна виробника – Туреччина</w:t>
                  </w:r>
                </w:p>
              </w:tc>
              <w:tc>
                <w:tcPr>
                  <w:tcW w:w="241" w:type="pct"/>
                  <w:vAlign w:val="center"/>
                </w:tcPr>
                <w:p w:rsidR="008D29ED" w:rsidRPr="001705E7" w:rsidRDefault="008D29ED" w:rsidP="00C3267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63" w:type="pct"/>
                  <w:gridSpan w:val="12"/>
                  <w:vMerge/>
                  <w:tcBorders>
                    <w:top w:val="nil"/>
                  </w:tcBorders>
                  <w:vAlign w:val="center"/>
                </w:tcPr>
                <w:p w:rsidR="008D29ED" w:rsidRPr="001705E7" w:rsidRDefault="008D29ED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D29ED" w:rsidRPr="001705E7" w:rsidTr="008D29ED">
              <w:trPr>
                <w:tblCellSpacing w:w="0" w:type="dxa"/>
              </w:trPr>
              <w:tc>
                <w:tcPr>
                  <w:tcW w:w="104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3" w:type="pct"/>
                  <w:vAlign w:val="center"/>
                </w:tcPr>
                <w:p w:rsidR="008D29ED" w:rsidRPr="001705E7" w:rsidRDefault="008D29ED" w:rsidP="00286470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Вартість – 500EUR</w:t>
                  </w:r>
                </w:p>
              </w:tc>
              <w:tc>
                <w:tcPr>
                  <w:tcW w:w="241" w:type="pct"/>
                  <w:vAlign w:val="center"/>
                </w:tcPr>
                <w:p w:rsidR="008D29ED" w:rsidRPr="001705E7" w:rsidRDefault="008D29ED" w:rsidP="00C3267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63" w:type="pct"/>
                  <w:gridSpan w:val="12"/>
                  <w:vMerge/>
                  <w:tcBorders>
                    <w:top w:val="nil"/>
                  </w:tcBorders>
                  <w:vAlign w:val="center"/>
                </w:tcPr>
                <w:p w:rsidR="008D29ED" w:rsidRPr="001705E7" w:rsidRDefault="008D29ED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D29ED" w:rsidRPr="001705E7" w:rsidTr="008D29ED">
              <w:trPr>
                <w:tblCellSpacing w:w="0" w:type="dxa"/>
              </w:trPr>
              <w:tc>
                <w:tcPr>
                  <w:tcW w:w="104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3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" w:type="pct"/>
                  <w:vAlign w:val="center"/>
                </w:tcPr>
                <w:p w:rsidR="008D29ED" w:rsidRPr="001705E7" w:rsidRDefault="008D29ED" w:rsidP="00C3267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63" w:type="pct"/>
                  <w:gridSpan w:val="12"/>
                  <w:vMerge/>
                  <w:tcBorders>
                    <w:top w:val="nil"/>
                  </w:tcBorders>
                  <w:vAlign w:val="center"/>
                </w:tcPr>
                <w:p w:rsidR="008D29ED" w:rsidRPr="001705E7" w:rsidRDefault="008D29ED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D29ED" w:rsidRPr="001705E7" w:rsidTr="008D29ED">
              <w:trPr>
                <w:tblCellSpacing w:w="0" w:type="dxa"/>
              </w:trPr>
              <w:tc>
                <w:tcPr>
                  <w:tcW w:w="104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93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Штани чоловічі, бавовна, розмір S, торгівельна марка - NEXT</w:t>
                  </w:r>
                </w:p>
              </w:tc>
              <w:tc>
                <w:tcPr>
                  <w:tcW w:w="241" w:type="pct"/>
                  <w:vAlign w:val="center"/>
                </w:tcPr>
                <w:p w:rsidR="008D29ED" w:rsidRPr="001705E7" w:rsidRDefault="00C32670" w:rsidP="00C3267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1 шт.</w:t>
                  </w:r>
                </w:p>
              </w:tc>
              <w:tc>
                <w:tcPr>
                  <w:tcW w:w="2863" w:type="pct"/>
                  <w:gridSpan w:val="12"/>
                  <w:vMerge/>
                  <w:tcBorders>
                    <w:top w:val="nil"/>
                  </w:tcBorders>
                  <w:vAlign w:val="center"/>
                </w:tcPr>
                <w:p w:rsidR="008D29ED" w:rsidRPr="001705E7" w:rsidRDefault="008D29ED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D29ED" w:rsidRPr="001705E7" w:rsidTr="008D29ED">
              <w:trPr>
                <w:tblCellSpacing w:w="0" w:type="dxa"/>
              </w:trPr>
              <w:tc>
                <w:tcPr>
                  <w:tcW w:w="104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3" w:type="pct"/>
                  <w:vAlign w:val="center"/>
                </w:tcPr>
                <w:p w:rsidR="008D29ED" w:rsidRPr="001705E7" w:rsidRDefault="008D29ED" w:rsidP="0010490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Країна виробника – Індія</w:t>
                  </w:r>
                </w:p>
              </w:tc>
              <w:tc>
                <w:tcPr>
                  <w:tcW w:w="241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63" w:type="pct"/>
                  <w:gridSpan w:val="12"/>
                  <w:vMerge/>
                  <w:tcBorders>
                    <w:top w:val="nil"/>
                  </w:tcBorders>
                  <w:vAlign w:val="center"/>
                </w:tcPr>
                <w:p w:rsidR="008D29ED" w:rsidRPr="001705E7" w:rsidRDefault="008D29ED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D29ED" w:rsidRPr="001705E7" w:rsidTr="008D29ED">
              <w:trPr>
                <w:tblCellSpacing w:w="0" w:type="dxa"/>
              </w:trPr>
              <w:tc>
                <w:tcPr>
                  <w:tcW w:w="104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3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Вартість – 50EUR</w:t>
                  </w:r>
                </w:p>
              </w:tc>
              <w:tc>
                <w:tcPr>
                  <w:tcW w:w="241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63" w:type="pct"/>
                  <w:gridSpan w:val="12"/>
                  <w:vMerge/>
                  <w:tcBorders>
                    <w:top w:val="nil"/>
                  </w:tcBorders>
                  <w:vAlign w:val="center"/>
                </w:tcPr>
                <w:p w:rsidR="008D29ED" w:rsidRPr="001705E7" w:rsidRDefault="008D29ED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D29ED" w:rsidRPr="001705E7" w:rsidTr="008D29ED">
              <w:trPr>
                <w:tblCellSpacing w:w="0" w:type="dxa"/>
              </w:trPr>
              <w:tc>
                <w:tcPr>
                  <w:tcW w:w="104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3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63" w:type="pct"/>
                  <w:gridSpan w:val="12"/>
                  <w:vMerge/>
                  <w:tcBorders>
                    <w:top w:val="nil"/>
                  </w:tcBorders>
                  <w:vAlign w:val="center"/>
                </w:tcPr>
                <w:p w:rsidR="008D29ED" w:rsidRPr="001705E7" w:rsidRDefault="008D29ED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8D29ED" w:rsidRPr="001705E7" w:rsidTr="008D29ED">
              <w:trPr>
                <w:tblCellSpacing w:w="0" w:type="dxa"/>
              </w:trPr>
              <w:tc>
                <w:tcPr>
                  <w:tcW w:w="104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3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Загальна вартість – 550EUR. 1 місце. 6,5 кг</w:t>
                  </w:r>
                </w:p>
              </w:tc>
              <w:tc>
                <w:tcPr>
                  <w:tcW w:w="241" w:type="pct"/>
                  <w:vAlign w:val="center"/>
                </w:tcPr>
                <w:p w:rsidR="008D29ED" w:rsidRPr="001705E7" w:rsidRDefault="008D29ED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63" w:type="pct"/>
                  <w:gridSpan w:val="12"/>
                  <w:vMerge/>
                  <w:tcBorders>
                    <w:top w:val="nil"/>
                  </w:tcBorders>
                  <w:vAlign w:val="center"/>
                </w:tcPr>
                <w:p w:rsidR="008D29ED" w:rsidRPr="001705E7" w:rsidRDefault="008D29ED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8"/>
              <w:gridCol w:w="2360"/>
              <w:gridCol w:w="3255"/>
              <w:gridCol w:w="572"/>
              <w:gridCol w:w="3539"/>
              <w:gridCol w:w="1899"/>
              <w:gridCol w:w="2437"/>
            </w:tblGrid>
            <w:tr w:rsidR="00BA3B19" w:rsidRPr="001705E7" w:rsidTr="002264EE">
              <w:tc>
                <w:tcPr>
                  <w:tcW w:w="4208" w:type="dxa"/>
                  <w:gridSpan w:val="2"/>
                </w:tcPr>
                <w:p w:rsidR="00BA3B19" w:rsidRPr="001705E7" w:rsidRDefault="00BA3B19" w:rsidP="004B7064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12. Назва сортувальної </w:t>
                  </w:r>
                  <w:r w:rsidR="0074522F" w:rsidRPr="001705E7">
                    <w:rPr>
                      <w:rFonts w:eastAsia="Times New Roman"/>
                      <w:sz w:val="18"/>
                      <w:szCs w:val="18"/>
                    </w:rPr>
                    <w:t>станції</w:t>
                  </w:r>
                </w:p>
              </w:tc>
              <w:tc>
                <w:tcPr>
                  <w:tcW w:w="3255" w:type="dxa"/>
                  <w:tcBorders>
                    <w:bottom w:val="single" w:sz="4" w:space="0" w:color="auto"/>
                  </w:tcBorders>
                </w:tcPr>
                <w:p w:rsidR="00C32670" w:rsidRPr="001705E7" w:rsidRDefault="00C32670" w:rsidP="004B7064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ДХЛ Інтернешнл Україна</w:t>
                  </w:r>
                </w:p>
              </w:tc>
              <w:tc>
                <w:tcPr>
                  <w:tcW w:w="572" w:type="dxa"/>
                </w:tcPr>
                <w:p w:rsidR="00BA3B19" w:rsidRPr="001705E7" w:rsidRDefault="00BA3B19" w:rsidP="004B7064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3539" w:type="dxa"/>
                </w:tcPr>
                <w:p w:rsidR="00BA3B19" w:rsidRPr="001705E7" w:rsidRDefault="00BA3B19" w:rsidP="0046042A">
                  <w:pPr>
                    <w:jc w:val="right"/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13. Дата оформлення</w:t>
                  </w:r>
                </w:p>
              </w:tc>
              <w:tc>
                <w:tcPr>
                  <w:tcW w:w="4336" w:type="dxa"/>
                  <w:gridSpan w:val="2"/>
                  <w:tcBorders>
                    <w:bottom w:val="single" w:sz="4" w:space="0" w:color="auto"/>
                  </w:tcBorders>
                </w:tcPr>
                <w:p w:rsidR="0046042A" w:rsidRPr="001705E7" w:rsidRDefault="0046042A" w:rsidP="004B7064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  <w:r w:rsidRPr="001705E7">
                    <w:rPr>
                      <w:i/>
                      <w:sz w:val="18"/>
                      <w:szCs w:val="18"/>
                      <w:highlight w:val="yellow"/>
                    </w:rPr>
                    <w:t>Заповнює митниця</w:t>
                  </w:r>
                </w:p>
              </w:tc>
            </w:tr>
            <w:tr w:rsidR="00BA3B19" w:rsidRPr="001705E7" w:rsidTr="002264EE">
              <w:tc>
                <w:tcPr>
                  <w:tcW w:w="4208" w:type="dxa"/>
                  <w:gridSpan w:val="2"/>
                </w:tcPr>
                <w:p w:rsidR="00BA3B19" w:rsidRPr="001705E7" w:rsidRDefault="00BA3B19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BA3B19" w:rsidRPr="001705E7" w:rsidRDefault="00BA3B19" w:rsidP="004B7064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14. </w:t>
                  </w:r>
                  <w:r w:rsidR="0074522F" w:rsidRPr="001705E7">
                    <w:rPr>
                      <w:rFonts w:eastAsia="Times New Roman"/>
                      <w:sz w:val="18"/>
                      <w:szCs w:val="18"/>
                    </w:rPr>
                    <w:t>Митні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74522F" w:rsidRPr="001705E7">
                    <w:rPr>
                      <w:rFonts w:eastAsia="Times New Roman"/>
                      <w:sz w:val="18"/>
                      <w:szCs w:val="18"/>
                    </w:rPr>
                    <w:t>платежі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нараховано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3B19" w:rsidRPr="001705E7" w:rsidRDefault="00BA3B19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46042A" w:rsidRPr="001705E7" w:rsidRDefault="0046042A" w:rsidP="0046042A">
                  <w:pPr>
                    <w:jc w:val="center"/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  <w:r w:rsidRPr="001705E7">
                    <w:rPr>
                      <w:i/>
                      <w:sz w:val="18"/>
                      <w:szCs w:val="18"/>
                      <w:highlight w:val="yellow"/>
                    </w:rPr>
                    <w:t>Заповнює митниця</w:t>
                  </w:r>
                </w:p>
              </w:tc>
              <w:tc>
                <w:tcPr>
                  <w:tcW w:w="572" w:type="dxa"/>
                </w:tcPr>
                <w:p w:rsidR="00BA3B19" w:rsidRPr="001705E7" w:rsidRDefault="00BA3B19" w:rsidP="004B7064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3539" w:type="dxa"/>
                  <w:tcBorders>
                    <w:bottom w:val="single" w:sz="4" w:space="0" w:color="auto"/>
                  </w:tcBorders>
                </w:tcPr>
                <w:p w:rsidR="00BA3B19" w:rsidRPr="001705E7" w:rsidRDefault="00BA3B19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46042A" w:rsidRPr="001705E7" w:rsidRDefault="0046042A" w:rsidP="006423B1">
                  <w:pPr>
                    <w:jc w:val="right"/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  <w:r w:rsidRPr="001705E7">
                    <w:rPr>
                      <w:i/>
                      <w:sz w:val="18"/>
                      <w:szCs w:val="18"/>
                      <w:highlight w:val="yellow"/>
                    </w:rPr>
                    <w:t>Заповнює митниця</w:t>
                  </w:r>
                </w:p>
              </w:tc>
              <w:tc>
                <w:tcPr>
                  <w:tcW w:w="433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3B19" w:rsidRPr="001705E7" w:rsidRDefault="00BA3B19" w:rsidP="004B7064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</w:tr>
            <w:tr w:rsidR="00BA3B19" w:rsidRPr="001705E7" w:rsidTr="002264EE">
              <w:tc>
                <w:tcPr>
                  <w:tcW w:w="4208" w:type="dxa"/>
                  <w:gridSpan w:val="2"/>
                </w:tcPr>
                <w:p w:rsidR="00BA3B19" w:rsidRPr="001705E7" w:rsidRDefault="00BA3B19" w:rsidP="004B706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</w:tcBorders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(</w:t>
                  </w:r>
                  <w:r w:rsidR="0074522F" w:rsidRPr="001705E7">
                    <w:rPr>
                      <w:rFonts w:eastAsia="Times New Roman"/>
                      <w:sz w:val="18"/>
                      <w:szCs w:val="18"/>
                    </w:rPr>
                    <w:t>підпис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72" w:type="dxa"/>
                </w:tcPr>
                <w:p w:rsidR="00BA3B19" w:rsidRPr="001705E7" w:rsidRDefault="00BA3B19" w:rsidP="004B7064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7875" w:type="dxa"/>
                  <w:gridSpan w:val="3"/>
                  <w:tcBorders>
                    <w:top w:val="single" w:sz="4" w:space="0" w:color="auto"/>
                  </w:tcBorders>
                </w:tcPr>
                <w:p w:rsidR="00BA3B19" w:rsidRPr="001705E7" w:rsidRDefault="00BA3B19" w:rsidP="0074522F">
                  <w:pPr>
                    <w:jc w:val="center"/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(</w:t>
                  </w:r>
                  <w:r w:rsidR="0074522F" w:rsidRPr="001705E7">
                    <w:rPr>
                      <w:rFonts w:eastAsia="Times New Roman"/>
                      <w:sz w:val="18"/>
                      <w:szCs w:val="18"/>
                    </w:rPr>
                    <w:t>ініціали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та </w:t>
                  </w:r>
                  <w:r w:rsidR="0074522F" w:rsidRPr="001705E7">
                    <w:rPr>
                      <w:rFonts w:eastAsia="Times New Roman"/>
                      <w:sz w:val="18"/>
                      <w:szCs w:val="18"/>
                    </w:rPr>
                    <w:t>прізвище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посадової особи митного органу)</w:t>
                  </w:r>
                </w:p>
              </w:tc>
            </w:tr>
            <w:tr w:rsidR="00BA3B19" w:rsidRPr="001705E7" w:rsidTr="002264EE">
              <w:trPr>
                <w:hidden/>
              </w:trPr>
              <w:tc>
                <w:tcPr>
                  <w:tcW w:w="4208" w:type="dxa"/>
                  <w:gridSpan w:val="2"/>
                </w:tcPr>
                <w:p w:rsidR="00BA3B19" w:rsidRPr="001705E7" w:rsidRDefault="00BA3B19" w:rsidP="004B7064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3255" w:type="dxa"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</w:tcPr>
                <w:p w:rsidR="00BA3B19" w:rsidRPr="001705E7" w:rsidRDefault="00BA3B19" w:rsidP="004B7064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7875" w:type="dxa"/>
                  <w:gridSpan w:val="3"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</w:tr>
            <w:tr w:rsidR="008D29ED" w:rsidRPr="001705E7" w:rsidTr="00C700A1">
              <w:tc>
                <w:tcPr>
                  <w:tcW w:w="7463" w:type="dxa"/>
                  <w:gridSpan w:val="3"/>
                  <w:tcBorders>
                    <w:bottom w:val="single" w:sz="4" w:space="0" w:color="auto"/>
                  </w:tcBorders>
                </w:tcPr>
                <w:p w:rsidR="008D29ED" w:rsidRPr="001705E7" w:rsidRDefault="00370DEA" w:rsidP="002264EE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i/>
                      <w:sz w:val="18"/>
                      <w:szCs w:val="18"/>
                      <w:highlight w:val="yellow"/>
                    </w:rPr>
                    <w:t>Заповнює одержувач</w:t>
                  </w:r>
                  <w:r w:rsidR="00455AFE">
                    <w:rPr>
                      <w:i/>
                      <w:sz w:val="18"/>
                      <w:szCs w:val="18"/>
                      <w:highlight w:val="yellow"/>
                    </w:rPr>
                    <w:t xml:space="preserve"> - </w:t>
                  </w:r>
                  <w:r w:rsidR="00455AFE" w:rsidRPr="001705E7">
                    <w:rPr>
                      <w:i/>
                      <w:sz w:val="18"/>
                      <w:szCs w:val="18"/>
                      <w:highlight w:val="yellow"/>
                    </w:rPr>
                    <w:t>Прізвище, ім’я, по-батькові</w:t>
                  </w:r>
                  <w:r w:rsidR="002264EE">
                    <w:rPr>
                      <w:i/>
                      <w:sz w:val="18"/>
                      <w:szCs w:val="18"/>
                      <w:highlight w:val="yellow"/>
                    </w:rPr>
                    <w:t>.</w:t>
                  </w:r>
                  <w:r w:rsidR="00455AFE">
                    <w:rPr>
                      <w:i/>
                      <w:sz w:val="18"/>
                      <w:szCs w:val="18"/>
                      <w:highlight w:val="yellow"/>
                    </w:rPr>
                    <w:t xml:space="preserve"> </w:t>
                  </w:r>
                  <w:r w:rsidR="008D29ED" w:rsidRPr="001705E7">
                    <w:rPr>
                      <w:rFonts w:eastAsia="Times New Roman"/>
                      <w:i/>
                      <w:vanish/>
                      <w:sz w:val="18"/>
                      <w:szCs w:val="18"/>
                      <w:highlight w:val="yellow"/>
                    </w:rPr>
                    <w:t>Заповнюється одержувачем</w:t>
                  </w:r>
                </w:p>
              </w:tc>
              <w:tc>
                <w:tcPr>
                  <w:tcW w:w="572" w:type="dxa"/>
                </w:tcPr>
                <w:p w:rsidR="008D29ED" w:rsidRPr="001705E7" w:rsidRDefault="008D29ED" w:rsidP="004B7064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7875" w:type="dxa"/>
                  <w:gridSpan w:val="3"/>
                </w:tcPr>
                <w:p w:rsidR="008D29ED" w:rsidRPr="001705E7" w:rsidRDefault="008D29ED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BA3B19" w:rsidRPr="001705E7" w:rsidTr="002264EE">
              <w:tc>
                <w:tcPr>
                  <w:tcW w:w="4208" w:type="dxa"/>
                  <w:gridSpan w:val="2"/>
                  <w:tcBorders>
                    <w:top w:val="single" w:sz="4" w:space="0" w:color="auto"/>
                  </w:tcBorders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(</w:t>
                  </w:r>
                  <w:r w:rsidR="0074522F" w:rsidRPr="001705E7">
                    <w:rPr>
                      <w:rFonts w:eastAsia="Times New Roman"/>
                      <w:sz w:val="18"/>
                      <w:szCs w:val="18"/>
                    </w:rPr>
                    <w:t>підпис</w:t>
                  </w:r>
                  <w:r w:rsidR="006A34CA">
                    <w:rPr>
                      <w:rFonts w:eastAsia="Times New Roman"/>
                      <w:sz w:val="18"/>
                      <w:szCs w:val="18"/>
                    </w:rPr>
                    <w:t xml:space="preserve"> декларанта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</w:tcBorders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705E7">
                    <w:rPr>
                      <w:rFonts w:eastAsia="Times New Roman"/>
                      <w:sz w:val="18"/>
                      <w:szCs w:val="18"/>
                    </w:rPr>
                    <w:t>(ініціали та прізвище декларанта)</w:t>
                  </w:r>
                </w:p>
              </w:tc>
              <w:tc>
                <w:tcPr>
                  <w:tcW w:w="572" w:type="dxa"/>
                </w:tcPr>
                <w:p w:rsidR="00BA3B19" w:rsidRPr="001705E7" w:rsidRDefault="00BA3B19" w:rsidP="004B7064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7875" w:type="dxa"/>
                  <w:gridSpan w:val="3"/>
                </w:tcPr>
                <w:p w:rsidR="00BA3B19" w:rsidRPr="001705E7" w:rsidRDefault="00BA3B19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2264EE" w:rsidRPr="001705E7" w:rsidTr="002264EE">
              <w:trPr>
                <w:trHeight w:val="511"/>
              </w:trPr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4EE" w:rsidRPr="001705E7" w:rsidRDefault="002264EE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1705E7">
                    <w:rPr>
                      <w:rFonts w:eastAsia="Times New Roman"/>
                      <w:sz w:val="18"/>
                      <w:szCs w:val="18"/>
                    </w:rPr>
                    <w:t>Мiсце</w:t>
                  </w:r>
                  <w:proofErr w:type="spellEnd"/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для </w:t>
                  </w:r>
                  <w:proofErr w:type="spellStart"/>
                  <w:r w:rsidRPr="001705E7">
                    <w:rPr>
                      <w:rFonts w:eastAsia="Times New Roman"/>
                      <w:sz w:val="18"/>
                      <w:szCs w:val="18"/>
                    </w:rPr>
                    <w:t>вiдбитка</w:t>
                  </w:r>
                  <w:proofErr w:type="spellEnd"/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печатки декларанта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(за </w:t>
                  </w:r>
                  <w:proofErr w:type="spellStart"/>
                  <w:r w:rsidRPr="001705E7">
                    <w:rPr>
                      <w:rFonts w:eastAsia="Times New Roman"/>
                      <w:sz w:val="18"/>
                      <w:szCs w:val="18"/>
                    </w:rPr>
                    <w:t>наявностi</w:t>
                  </w:r>
                  <w:proofErr w:type="spellEnd"/>
                  <w:r w:rsidRPr="001705E7">
                    <w:rPr>
                      <w:rFonts w:eastAsia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615" w:type="dxa"/>
                  <w:gridSpan w:val="2"/>
                  <w:tcBorders>
                    <w:left w:val="single" w:sz="4" w:space="0" w:color="auto"/>
                  </w:tcBorders>
                </w:tcPr>
                <w:p w:rsidR="002264EE" w:rsidRDefault="002264EE" w:rsidP="002264EE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Серія та Номер </w:t>
                  </w:r>
                  <w:r w:rsidRPr="002264EE">
                    <w:rPr>
                      <w:i/>
                      <w:sz w:val="18"/>
                      <w:szCs w:val="18"/>
                      <w:highlight w:val="yellow"/>
                    </w:rPr>
                    <w:t>паспорту,  ким і коли паспорт виданий</w:t>
                  </w:r>
                </w:p>
                <w:p w:rsidR="002264EE" w:rsidRPr="001705E7" w:rsidRDefault="002264EE" w:rsidP="002264EE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2264EE">
                    <w:rPr>
                      <w:i/>
                      <w:sz w:val="18"/>
                      <w:szCs w:val="18"/>
                      <w:highlight w:val="yellow"/>
                    </w:rPr>
                    <w:t>Номер Ідентифікаційного коду</w:t>
                  </w:r>
                </w:p>
              </w:tc>
              <w:tc>
                <w:tcPr>
                  <w:tcW w:w="572" w:type="dxa"/>
                </w:tcPr>
                <w:p w:rsidR="002264EE" w:rsidRPr="001705E7" w:rsidRDefault="002264EE" w:rsidP="004B7064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5438" w:type="dxa"/>
                  <w:gridSpan w:val="2"/>
                  <w:tcBorders>
                    <w:right w:val="single" w:sz="4" w:space="0" w:color="auto"/>
                  </w:tcBorders>
                </w:tcPr>
                <w:p w:rsidR="002264EE" w:rsidRPr="001705E7" w:rsidRDefault="002264EE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4EE" w:rsidRPr="001705E7" w:rsidRDefault="002264EE" w:rsidP="004B706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1705E7">
                    <w:rPr>
                      <w:rFonts w:eastAsia="Times New Roman"/>
                      <w:sz w:val="18"/>
                      <w:szCs w:val="18"/>
                    </w:rPr>
                    <w:t>Мiсце</w:t>
                  </w:r>
                  <w:proofErr w:type="spellEnd"/>
                  <w:r w:rsidRPr="001705E7">
                    <w:rPr>
                      <w:rFonts w:eastAsia="Times New Roman"/>
                      <w:sz w:val="18"/>
                      <w:szCs w:val="18"/>
                    </w:rPr>
                    <w:t xml:space="preserve"> для </w:t>
                  </w:r>
                  <w:proofErr w:type="spellStart"/>
                  <w:r w:rsidRPr="001705E7">
                    <w:rPr>
                      <w:rFonts w:eastAsia="Times New Roman"/>
                      <w:sz w:val="18"/>
                      <w:szCs w:val="18"/>
                    </w:rPr>
                    <w:t>вiдбитка</w:t>
                  </w:r>
                  <w:proofErr w:type="spellEnd"/>
                  <w:r w:rsidRPr="001705E7">
                    <w:rPr>
                      <w:rFonts w:eastAsia="Times New Roman"/>
                      <w:sz w:val="18"/>
                      <w:szCs w:val="18"/>
                    </w:rPr>
                    <w:br/>
                    <w:t>особистої номерної</w:t>
                  </w:r>
                  <w:r w:rsidRPr="001705E7">
                    <w:rPr>
                      <w:rFonts w:eastAsia="Times New Roman"/>
                      <w:sz w:val="18"/>
                      <w:szCs w:val="18"/>
                    </w:rPr>
                    <w:br/>
                    <w:t>печатки</w:t>
                  </w:r>
                </w:p>
              </w:tc>
            </w:tr>
          </w:tbl>
          <w:p w:rsidR="00BA3B19" w:rsidRPr="001705E7" w:rsidRDefault="00BA3B19" w:rsidP="004B7064">
            <w:pPr>
              <w:pStyle w:val="NormalWeb"/>
              <w:jc w:val="right"/>
              <w:rPr>
                <w:sz w:val="18"/>
                <w:szCs w:val="18"/>
              </w:rPr>
            </w:pPr>
          </w:p>
        </w:tc>
      </w:tr>
    </w:tbl>
    <w:p w:rsidR="00BA3B19" w:rsidRPr="001705E7" w:rsidRDefault="00BA3B19" w:rsidP="00BA3B19">
      <w:pPr>
        <w:pStyle w:val="NormalWeb"/>
        <w:spacing w:before="0" w:beforeAutospacing="0" w:after="0" w:afterAutospacing="0"/>
        <w:rPr>
          <w:sz w:val="4"/>
          <w:szCs w:val="4"/>
        </w:rPr>
      </w:pPr>
    </w:p>
    <w:p w:rsidR="00C27369" w:rsidRPr="001705E7" w:rsidRDefault="00C27369">
      <w:pPr>
        <w:rPr>
          <w:sz w:val="4"/>
          <w:szCs w:val="4"/>
        </w:rPr>
      </w:pPr>
    </w:p>
    <w:sectPr w:rsidR="00C27369" w:rsidRPr="001705E7" w:rsidSect="002264EE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E6"/>
    <w:rsid w:val="0001318B"/>
    <w:rsid w:val="00016C77"/>
    <w:rsid w:val="00045BCD"/>
    <w:rsid w:val="000A7E64"/>
    <w:rsid w:val="000C025C"/>
    <w:rsid w:val="000F628D"/>
    <w:rsid w:val="0010490D"/>
    <w:rsid w:val="001614A3"/>
    <w:rsid w:val="001705E7"/>
    <w:rsid w:val="001824AF"/>
    <w:rsid w:val="001925BA"/>
    <w:rsid w:val="001E0176"/>
    <w:rsid w:val="00225D7C"/>
    <w:rsid w:val="002264EE"/>
    <w:rsid w:val="00286470"/>
    <w:rsid w:val="00370DEA"/>
    <w:rsid w:val="003C4849"/>
    <w:rsid w:val="00426322"/>
    <w:rsid w:val="00455AFE"/>
    <w:rsid w:val="0046042A"/>
    <w:rsid w:val="004D2EC5"/>
    <w:rsid w:val="004E77B4"/>
    <w:rsid w:val="004F13B5"/>
    <w:rsid w:val="00554763"/>
    <w:rsid w:val="006423B1"/>
    <w:rsid w:val="00686179"/>
    <w:rsid w:val="006A34CA"/>
    <w:rsid w:val="006E3542"/>
    <w:rsid w:val="0074522F"/>
    <w:rsid w:val="00750429"/>
    <w:rsid w:val="007544AC"/>
    <w:rsid w:val="007557EF"/>
    <w:rsid w:val="00774567"/>
    <w:rsid w:val="007A0909"/>
    <w:rsid w:val="007A5EE6"/>
    <w:rsid w:val="007C5FDC"/>
    <w:rsid w:val="008363C9"/>
    <w:rsid w:val="008D29ED"/>
    <w:rsid w:val="008E5AA7"/>
    <w:rsid w:val="0097421E"/>
    <w:rsid w:val="009F00E2"/>
    <w:rsid w:val="00A4172D"/>
    <w:rsid w:val="00A67F6F"/>
    <w:rsid w:val="00AA2C51"/>
    <w:rsid w:val="00BA3B19"/>
    <w:rsid w:val="00C13875"/>
    <w:rsid w:val="00C27369"/>
    <w:rsid w:val="00C32670"/>
    <w:rsid w:val="00C33CA5"/>
    <w:rsid w:val="00C41DE1"/>
    <w:rsid w:val="00C74F0D"/>
    <w:rsid w:val="00D200E3"/>
    <w:rsid w:val="00D2728B"/>
    <w:rsid w:val="00D85526"/>
    <w:rsid w:val="00DA2E50"/>
    <w:rsid w:val="00E9109E"/>
    <w:rsid w:val="00E926ED"/>
    <w:rsid w:val="00F5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2FDCB"/>
  <w15:chartTrackingRefBased/>
  <w15:docId w15:val="{FB46DDBF-3E8A-4A93-A908-A4ED137C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40BB1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0BB1C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A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6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../../AppData/Local/Intes/QDPro/QDPROLocal/bkground.gif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 Mykhailov (DHL UA)</dc:creator>
  <cp:keywords/>
  <dc:description/>
  <cp:lastModifiedBy>Olena Polyova (DHL UA)</cp:lastModifiedBy>
  <cp:revision>5</cp:revision>
  <cp:lastPrinted>2022-01-04T07:46:00Z</cp:lastPrinted>
  <dcterms:created xsi:type="dcterms:W3CDTF">2021-06-30T11:58:00Z</dcterms:created>
  <dcterms:modified xsi:type="dcterms:W3CDTF">2022-01-04T07:46:00Z</dcterms:modified>
</cp:coreProperties>
</file>